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10AF9F" w14:textId="77777777" w:rsidR="00B46A92" w:rsidRPr="00E925CD" w:rsidRDefault="00B46A92">
      <w:pPr>
        <w:rPr>
          <w:b/>
          <w:lang w:val="fr-BE"/>
        </w:rPr>
      </w:pPr>
    </w:p>
    <w:p w14:paraId="672E2F4A" w14:textId="77777777" w:rsidR="00B46A92" w:rsidRPr="00E925CD" w:rsidRDefault="00D6250E">
      <w:pPr>
        <w:pStyle w:val="Corpsdetexte"/>
        <w:spacing w:line="253" w:lineRule="exact"/>
        <w:ind w:left="171" w:right="308"/>
        <w:jc w:val="center"/>
        <w:rPr>
          <w:lang w:val="fr-BE"/>
        </w:rPr>
      </w:pPr>
      <w:r w:rsidRPr="00E925CD">
        <w:rPr>
          <w:lang w:val="fr-BE"/>
        </w:rPr>
        <w:t>FORMULAIRE</w:t>
      </w:r>
      <w:r w:rsidRPr="00E925CD">
        <w:rPr>
          <w:spacing w:val="-4"/>
          <w:lang w:val="fr-BE"/>
        </w:rPr>
        <w:t xml:space="preserve"> </w:t>
      </w:r>
      <w:r w:rsidRPr="00E925CD">
        <w:rPr>
          <w:lang w:val="fr-BE"/>
        </w:rPr>
        <w:t>POUR</w:t>
      </w:r>
      <w:r w:rsidRPr="00E925CD">
        <w:rPr>
          <w:spacing w:val="-4"/>
          <w:lang w:val="fr-BE"/>
        </w:rPr>
        <w:t xml:space="preserve"> </w:t>
      </w:r>
      <w:r w:rsidRPr="00E925CD">
        <w:rPr>
          <w:lang w:val="fr-BE"/>
        </w:rPr>
        <w:t>L'INFORMATION</w:t>
      </w:r>
      <w:r w:rsidRPr="00E925CD">
        <w:rPr>
          <w:spacing w:val="-4"/>
          <w:lang w:val="fr-BE"/>
        </w:rPr>
        <w:t xml:space="preserve"> </w:t>
      </w:r>
      <w:r w:rsidRPr="00E925CD">
        <w:rPr>
          <w:lang w:val="fr-BE"/>
        </w:rPr>
        <w:t>DEMANDÉE</w:t>
      </w:r>
    </w:p>
    <w:p w14:paraId="71D9237D" w14:textId="3B5AED18" w:rsidR="00B46A92" w:rsidRPr="00E925CD" w:rsidRDefault="00D6250E">
      <w:pPr>
        <w:pStyle w:val="Corpsdetexte"/>
        <w:ind w:left="171" w:right="310"/>
        <w:jc w:val="center"/>
        <w:rPr>
          <w:lang w:val="fr-BE"/>
        </w:rPr>
      </w:pPr>
      <w:r w:rsidRPr="00E925CD">
        <w:rPr>
          <w:lang w:val="fr-BE"/>
        </w:rPr>
        <w:t>aux vétérinaires agréés lors de la constatation d</w:t>
      </w:r>
      <w:r w:rsidR="004E6B47">
        <w:rPr>
          <w:lang w:val="fr-BE"/>
        </w:rPr>
        <w:t>’introduction d</w:t>
      </w:r>
      <w:r w:rsidRPr="00E925CD">
        <w:rPr>
          <w:lang w:val="fr-BE"/>
        </w:rPr>
        <w:t>e chiens, chats</w:t>
      </w:r>
      <w:r w:rsidRPr="00E925CD">
        <w:rPr>
          <w:spacing w:val="-59"/>
          <w:lang w:val="fr-BE"/>
        </w:rPr>
        <w:t xml:space="preserve"> </w:t>
      </w:r>
      <w:r w:rsidR="00E925CD">
        <w:rPr>
          <w:spacing w:val="-59"/>
          <w:lang w:val="fr-BE"/>
        </w:rPr>
        <w:t xml:space="preserve">           </w:t>
      </w:r>
      <w:r w:rsidRPr="00E925CD">
        <w:rPr>
          <w:lang w:val="fr-BE"/>
        </w:rPr>
        <w:t>ou</w:t>
      </w:r>
      <w:r w:rsidRPr="00E925CD">
        <w:rPr>
          <w:spacing w:val="-1"/>
          <w:lang w:val="fr-BE"/>
        </w:rPr>
        <w:t xml:space="preserve"> </w:t>
      </w:r>
      <w:r w:rsidRPr="00E925CD">
        <w:rPr>
          <w:lang w:val="fr-BE"/>
        </w:rPr>
        <w:t>furets</w:t>
      </w:r>
      <w:r w:rsidR="00E925CD">
        <w:rPr>
          <w:lang w:val="fr-BE"/>
        </w:rPr>
        <w:t xml:space="preserve"> </w:t>
      </w:r>
      <w:r w:rsidR="008F30A1">
        <w:rPr>
          <w:lang w:val="fr-BE"/>
        </w:rPr>
        <w:t xml:space="preserve">accompagnant </w:t>
      </w:r>
      <w:r w:rsidR="00E925CD">
        <w:rPr>
          <w:lang w:val="fr-BE"/>
        </w:rPr>
        <w:t xml:space="preserve">des réfugiés ukrainiens </w:t>
      </w:r>
    </w:p>
    <w:p w14:paraId="32336B0C" w14:textId="77777777" w:rsidR="00B46A92" w:rsidRPr="00E925CD" w:rsidRDefault="00B46A92">
      <w:pPr>
        <w:spacing w:before="6"/>
        <w:rPr>
          <w:b/>
          <w:sz w:val="25"/>
          <w:lang w:val="fr-BE"/>
        </w:rPr>
      </w:pPr>
    </w:p>
    <w:p w14:paraId="799E6FEA" w14:textId="77777777" w:rsidR="00B46A92" w:rsidRDefault="00D6250E">
      <w:pPr>
        <w:pStyle w:val="Corpsdetexte"/>
        <w:spacing w:before="1"/>
        <w:ind w:left="118"/>
        <w:rPr>
          <w:rFonts w:ascii="Times New Roman" w:hAnsi="Times New Roman"/>
        </w:rPr>
      </w:pPr>
      <w:bookmarkStart w:id="0" w:name="INFORMATIONS_GÉNÉRALES"/>
      <w:bookmarkEnd w:id="0"/>
      <w:r>
        <w:rPr>
          <w:rFonts w:ascii="Times New Roman" w:hAnsi="Times New Roman"/>
          <w:u w:val="single"/>
        </w:rPr>
        <w:t>INFORMATIONS</w:t>
      </w:r>
      <w:r>
        <w:rPr>
          <w:rFonts w:ascii="Times New Roman" w:hAnsi="Times New Roman"/>
          <w:spacing w:val="-12"/>
          <w:u w:val="single"/>
        </w:rPr>
        <w:t xml:space="preserve"> </w:t>
      </w:r>
      <w:r>
        <w:rPr>
          <w:rFonts w:ascii="Times New Roman" w:hAnsi="Times New Roman"/>
          <w:u w:val="single"/>
        </w:rPr>
        <w:t>GÉNÉRALES</w:t>
      </w:r>
    </w:p>
    <w:p w14:paraId="4E386BED" w14:textId="77777777" w:rsidR="00B46A92" w:rsidRDefault="00B46A92">
      <w:pPr>
        <w:pStyle w:val="Corpsdetexte"/>
        <w:spacing w:before="3"/>
        <w:rPr>
          <w:rFonts w:ascii="Times New Roman"/>
          <w:sz w:val="25"/>
        </w:rPr>
      </w:pPr>
    </w:p>
    <w:tbl>
      <w:tblPr>
        <w:tblStyle w:val="TableNormal"/>
        <w:tblW w:w="0" w:type="auto"/>
        <w:tblInd w:w="2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0"/>
        <w:gridCol w:w="3658"/>
      </w:tblGrid>
      <w:tr w:rsidR="00B46A92" w:rsidRPr="00430D0D" w14:paraId="4EF4873E" w14:textId="77777777" w:rsidTr="007A3F3E">
        <w:trPr>
          <w:trHeight w:val="3131"/>
        </w:trPr>
        <w:tc>
          <w:tcPr>
            <w:tcW w:w="5380" w:type="dxa"/>
            <w:tcBorders>
              <w:bottom w:val="single" w:sz="6" w:space="0" w:color="000000"/>
              <w:right w:val="single" w:sz="6" w:space="0" w:color="000000"/>
            </w:tcBorders>
          </w:tcPr>
          <w:p w14:paraId="36A50E43" w14:textId="77777777" w:rsidR="00F7427E" w:rsidRDefault="00D6250E">
            <w:pPr>
              <w:pStyle w:val="TableParagraph"/>
              <w:spacing w:before="57" w:line="595" w:lineRule="auto"/>
              <w:ind w:right="72"/>
              <w:rPr>
                <w:lang w:val="fr-BE"/>
              </w:rPr>
            </w:pPr>
            <w:r w:rsidRPr="00E925CD">
              <w:rPr>
                <w:lang w:val="fr-BE"/>
              </w:rPr>
              <w:t>VÉTÉRINAIRE QUI TRANSMET L’INFORMATION</w:t>
            </w:r>
            <w:r w:rsidR="007A3F3E">
              <w:rPr>
                <w:lang w:val="fr-BE"/>
              </w:rPr>
              <w:t> :</w:t>
            </w:r>
          </w:p>
          <w:p w14:paraId="6591501E" w14:textId="793AD9F0" w:rsidR="00B46A92" w:rsidRPr="00E925CD" w:rsidRDefault="00D6250E">
            <w:pPr>
              <w:pStyle w:val="TableParagraph"/>
              <w:spacing w:before="57" w:line="595" w:lineRule="auto"/>
              <w:ind w:right="72"/>
              <w:rPr>
                <w:lang w:val="fr-BE"/>
              </w:rPr>
            </w:pPr>
            <w:r w:rsidRPr="00E925CD">
              <w:rPr>
                <w:lang w:val="fr-BE"/>
              </w:rPr>
              <w:t>ADRESSE</w:t>
            </w:r>
            <w:r w:rsidR="00F7427E">
              <w:rPr>
                <w:lang w:val="fr-BE"/>
              </w:rPr>
              <w:t> :</w:t>
            </w:r>
          </w:p>
          <w:p w14:paraId="3C547952" w14:textId="77C71242" w:rsidR="00B46A92" w:rsidRDefault="00D6250E" w:rsidP="00F7427E">
            <w:pPr>
              <w:pStyle w:val="TableParagraph"/>
              <w:spacing w:line="251" w:lineRule="exact"/>
              <w:rPr>
                <w:lang w:val="fr-BE"/>
              </w:rPr>
            </w:pPr>
            <w:r w:rsidRPr="00E925CD">
              <w:rPr>
                <w:lang w:val="fr-BE"/>
              </w:rPr>
              <w:t>NUMÉRO</w:t>
            </w:r>
            <w:r w:rsidRPr="00E925CD">
              <w:rPr>
                <w:spacing w:val="-6"/>
                <w:lang w:val="fr-BE"/>
              </w:rPr>
              <w:t xml:space="preserve"> </w:t>
            </w:r>
            <w:r w:rsidRPr="00E925CD">
              <w:rPr>
                <w:lang w:val="fr-BE"/>
              </w:rPr>
              <w:t>D'ORDRE</w:t>
            </w:r>
            <w:r w:rsidR="00F7427E">
              <w:rPr>
                <w:lang w:val="fr-BE"/>
              </w:rPr>
              <w:t> :</w:t>
            </w:r>
          </w:p>
          <w:p w14:paraId="2B145CB9" w14:textId="77777777" w:rsidR="00F7427E" w:rsidRPr="00E925CD" w:rsidRDefault="00F7427E" w:rsidP="00F7427E">
            <w:pPr>
              <w:pStyle w:val="TableParagraph"/>
              <w:spacing w:line="251" w:lineRule="exact"/>
              <w:rPr>
                <w:rFonts w:ascii="Times New Roman"/>
                <w:b/>
                <w:sz w:val="32"/>
                <w:lang w:val="fr-BE"/>
              </w:rPr>
            </w:pPr>
          </w:p>
          <w:p w14:paraId="0FBF2033" w14:textId="6D6DAEEC" w:rsidR="00B46A92" w:rsidRPr="00E925CD" w:rsidRDefault="00D6250E">
            <w:pPr>
              <w:pStyle w:val="TableParagraph"/>
              <w:ind w:right="541"/>
              <w:rPr>
                <w:lang w:val="fr-BE"/>
              </w:rPr>
            </w:pPr>
            <w:r w:rsidRPr="00E925CD">
              <w:rPr>
                <w:lang w:val="fr-BE"/>
              </w:rPr>
              <w:t>DONNÉES</w:t>
            </w:r>
            <w:r w:rsidRPr="00E925CD">
              <w:rPr>
                <w:spacing w:val="-4"/>
                <w:lang w:val="fr-BE"/>
              </w:rPr>
              <w:t xml:space="preserve"> </w:t>
            </w:r>
            <w:r w:rsidRPr="00E925CD">
              <w:rPr>
                <w:lang w:val="fr-BE"/>
              </w:rPr>
              <w:t>DE</w:t>
            </w:r>
            <w:r w:rsidRPr="00E925CD">
              <w:rPr>
                <w:spacing w:val="-3"/>
                <w:lang w:val="fr-BE"/>
              </w:rPr>
              <w:t xml:space="preserve"> </w:t>
            </w:r>
            <w:r w:rsidRPr="00E925CD">
              <w:rPr>
                <w:lang w:val="fr-BE"/>
              </w:rPr>
              <w:t>LA</w:t>
            </w:r>
            <w:r w:rsidRPr="00E925CD">
              <w:rPr>
                <w:spacing w:val="-4"/>
                <w:lang w:val="fr-BE"/>
              </w:rPr>
              <w:t xml:space="preserve"> </w:t>
            </w:r>
            <w:r w:rsidRPr="00E925CD">
              <w:rPr>
                <w:lang w:val="fr-BE"/>
              </w:rPr>
              <w:t>PERSONNE</w:t>
            </w:r>
            <w:r w:rsidRPr="00E925CD">
              <w:rPr>
                <w:spacing w:val="-3"/>
                <w:lang w:val="fr-BE"/>
              </w:rPr>
              <w:t xml:space="preserve"> </w:t>
            </w:r>
            <w:r w:rsidRPr="00E925CD">
              <w:rPr>
                <w:lang w:val="fr-BE"/>
              </w:rPr>
              <w:t>DE</w:t>
            </w:r>
            <w:r w:rsidRPr="00E925CD">
              <w:rPr>
                <w:spacing w:val="-3"/>
                <w:lang w:val="fr-BE"/>
              </w:rPr>
              <w:t xml:space="preserve"> </w:t>
            </w:r>
            <w:r w:rsidRPr="00E925CD">
              <w:rPr>
                <w:lang w:val="fr-BE"/>
              </w:rPr>
              <w:t>CONTACT</w:t>
            </w:r>
            <w:r w:rsidRPr="00E925CD">
              <w:rPr>
                <w:spacing w:val="-58"/>
                <w:lang w:val="fr-BE"/>
              </w:rPr>
              <w:t xml:space="preserve"> </w:t>
            </w:r>
            <w:r w:rsidRPr="00E925CD">
              <w:rPr>
                <w:lang w:val="fr-BE"/>
              </w:rPr>
              <w:t>(TEL,</w:t>
            </w:r>
            <w:r w:rsidRPr="00E925CD">
              <w:rPr>
                <w:spacing w:val="-1"/>
                <w:lang w:val="fr-BE"/>
              </w:rPr>
              <w:t xml:space="preserve"> </w:t>
            </w:r>
            <w:r w:rsidRPr="00E925CD">
              <w:rPr>
                <w:lang w:val="fr-BE"/>
              </w:rPr>
              <w:t>GSM,</w:t>
            </w:r>
            <w:r w:rsidRPr="00E925CD">
              <w:rPr>
                <w:spacing w:val="2"/>
                <w:lang w:val="fr-BE"/>
              </w:rPr>
              <w:t xml:space="preserve"> </w:t>
            </w:r>
            <w:r w:rsidRPr="00E925CD">
              <w:rPr>
                <w:lang w:val="fr-BE"/>
              </w:rPr>
              <w:t>E-MAIL)</w:t>
            </w:r>
            <w:r w:rsidR="00F7427E">
              <w:rPr>
                <w:lang w:val="fr-BE"/>
              </w:rPr>
              <w:t> :</w:t>
            </w:r>
          </w:p>
        </w:tc>
        <w:tc>
          <w:tcPr>
            <w:tcW w:w="3658" w:type="dxa"/>
            <w:tcBorders>
              <w:left w:val="single" w:sz="6" w:space="0" w:color="000000"/>
              <w:bottom w:val="single" w:sz="6" w:space="0" w:color="000000"/>
            </w:tcBorders>
          </w:tcPr>
          <w:p w14:paraId="3242FD19" w14:textId="77777777" w:rsidR="00B46A92" w:rsidRPr="00E925CD" w:rsidRDefault="00B46A92">
            <w:pPr>
              <w:pStyle w:val="TableParagraph"/>
              <w:ind w:left="0"/>
              <w:rPr>
                <w:rFonts w:ascii="Times New Roman"/>
                <w:lang w:val="fr-BE"/>
              </w:rPr>
            </w:pPr>
          </w:p>
        </w:tc>
      </w:tr>
      <w:tr w:rsidR="00B46A92" w:rsidRPr="00430D0D" w14:paraId="7622639A" w14:textId="77777777" w:rsidTr="007A3F3E">
        <w:trPr>
          <w:trHeight w:val="937"/>
        </w:trPr>
        <w:tc>
          <w:tcPr>
            <w:tcW w:w="53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5233A" w14:textId="4C992184" w:rsidR="00B46A92" w:rsidRPr="00E925CD" w:rsidRDefault="00D6250E" w:rsidP="00134CB7">
            <w:pPr>
              <w:pStyle w:val="TableParagraph"/>
              <w:spacing w:before="57"/>
              <w:ind w:right="139"/>
              <w:rPr>
                <w:lang w:val="fr-BE"/>
              </w:rPr>
            </w:pPr>
            <w:r w:rsidRPr="00E925CD">
              <w:rPr>
                <w:lang w:val="fr-BE"/>
              </w:rPr>
              <w:t>DATE ET HEURE DE LA NOTIFICATION</w:t>
            </w:r>
            <w:r w:rsidR="00134CB7">
              <w:rPr>
                <w:lang w:val="fr-BE"/>
              </w:rPr>
              <w:t xml:space="preserve"> </w:t>
            </w:r>
            <w:r w:rsidRPr="00E925CD">
              <w:rPr>
                <w:lang w:val="fr-BE"/>
              </w:rPr>
              <w:t>INITIALE</w:t>
            </w:r>
            <w:r w:rsidR="00F7427E">
              <w:rPr>
                <w:lang w:val="fr-BE"/>
              </w:rPr>
              <w:t> :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8552968" w14:textId="77777777" w:rsidR="00B46A92" w:rsidRPr="00E925CD" w:rsidRDefault="00B46A92">
            <w:pPr>
              <w:pStyle w:val="TableParagraph"/>
              <w:ind w:left="0"/>
              <w:rPr>
                <w:rFonts w:ascii="Times New Roman"/>
                <w:lang w:val="fr-BE"/>
              </w:rPr>
            </w:pPr>
          </w:p>
        </w:tc>
      </w:tr>
      <w:tr w:rsidR="00B46A92" w:rsidRPr="00430D0D" w14:paraId="2BEA0D06" w14:textId="77777777" w:rsidTr="007A3F3E">
        <w:trPr>
          <w:trHeight w:val="999"/>
        </w:trPr>
        <w:tc>
          <w:tcPr>
            <w:tcW w:w="5380" w:type="dxa"/>
            <w:tcBorders>
              <w:top w:val="single" w:sz="6" w:space="0" w:color="000000"/>
              <w:right w:val="single" w:sz="6" w:space="0" w:color="000000"/>
            </w:tcBorders>
          </w:tcPr>
          <w:p w14:paraId="0D9BB9A2" w14:textId="41210674" w:rsidR="00134CB7" w:rsidRDefault="00D6250E">
            <w:pPr>
              <w:pStyle w:val="TableParagraph"/>
              <w:spacing w:before="57" w:line="297" w:lineRule="auto"/>
              <w:ind w:right="1216"/>
              <w:rPr>
                <w:spacing w:val="-59"/>
                <w:lang w:val="fr-BE"/>
              </w:rPr>
            </w:pPr>
            <w:r w:rsidRPr="00E925CD">
              <w:rPr>
                <w:lang w:val="fr-BE"/>
              </w:rPr>
              <w:t>PERSONNE CONTACTÉE À L'AFSCA</w:t>
            </w:r>
            <w:r w:rsidR="00134CB7">
              <w:rPr>
                <w:lang w:val="fr-BE"/>
              </w:rPr>
              <w:t> :</w:t>
            </w:r>
          </w:p>
          <w:p w14:paraId="20540FA5" w14:textId="471BB92C" w:rsidR="00B46A92" w:rsidRPr="00E925CD" w:rsidRDefault="00D6250E" w:rsidP="00134CB7">
            <w:pPr>
              <w:pStyle w:val="TableParagraph"/>
              <w:spacing w:before="57" w:line="297" w:lineRule="auto"/>
              <w:ind w:right="139"/>
              <w:rPr>
                <w:lang w:val="fr-BE"/>
              </w:rPr>
            </w:pPr>
            <w:r w:rsidRPr="00E925CD">
              <w:rPr>
                <w:lang w:val="fr-BE"/>
              </w:rPr>
              <w:t>U</w:t>
            </w:r>
            <w:r w:rsidR="008F30A1">
              <w:rPr>
                <w:lang w:val="fr-BE"/>
              </w:rPr>
              <w:t>L</w:t>
            </w:r>
            <w:r w:rsidRPr="00E925CD">
              <w:rPr>
                <w:lang w:val="fr-BE"/>
              </w:rPr>
              <w:t>C</w:t>
            </w:r>
            <w:r w:rsidR="00F7427E">
              <w:rPr>
                <w:lang w:val="fr-BE"/>
              </w:rPr>
              <w:t> :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</w:tcBorders>
          </w:tcPr>
          <w:p w14:paraId="53E8FACA" w14:textId="77777777" w:rsidR="00B46A92" w:rsidRPr="00E925CD" w:rsidRDefault="00B46A92">
            <w:pPr>
              <w:pStyle w:val="TableParagraph"/>
              <w:ind w:left="0"/>
              <w:rPr>
                <w:rFonts w:ascii="Times New Roman"/>
                <w:lang w:val="fr-BE"/>
              </w:rPr>
            </w:pPr>
          </w:p>
        </w:tc>
      </w:tr>
    </w:tbl>
    <w:p w14:paraId="4D025966" w14:textId="77777777" w:rsidR="00B46A92" w:rsidRPr="00E925CD" w:rsidRDefault="00B46A92">
      <w:pPr>
        <w:pStyle w:val="Corpsdetexte"/>
        <w:rPr>
          <w:rFonts w:ascii="Times New Roman"/>
          <w:sz w:val="24"/>
          <w:lang w:val="fr-BE"/>
        </w:rPr>
      </w:pPr>
    </w:p>
    <w:p w14:paraId="6E2C7D10" w14:textId="77777777" w:rsidR="00B46A92" w:rsidRPr="00E925CD" w:rsidRDefault="00B46A92">
      <w:pPr>
        <w:pStyle w:val="Corpsdetexte"/>
        <w:rPr>
          <w:rFonts w:ascii="Times New Roman"/>
          <w:sz w:val="24"/>
          <w:lang w:val="fr-BE"/>
        </w:rPr>
      </w:pPr>
    </w:p>
    <w:p w14:paraId="3BC6B4F1" w14:textId="77777777" w:rsidR="00B46A92" w:rsidRPr="00E925CD" w:rsidRDefault="00B46A92">
      <w:pPr>
        <w:pStyle w:val="Corpsdetexte"/>
        <w:spacing w:before="6"/>
        <w:rPr>
          <w:rFonts w:ascii="Times New Roman"/>
          <w:sz w:val="29"/>
          <w:lang w:val="fr-BE"/>
        </w:rPr>
      </w:pPr>
    </w:p>
    <w:p w14:paraId="51184B34" w14:textId="77777777" w:rsidR="00B46A92" w:rsidRDefault="00D6250E">
      <w:pPr>
        <w:pStyle w:val="Corpsdetexte"/>
        <w:ind w:left="118"/>
        <w:rPr>
          <w:rFonts w:ascii="Times New Roman"/>
        </w:rPr>
      </w:pPr>
      <w:r>
        <w:rPr>
          <w:rFonts w:ascii="Times New Roman"/>
          <w:u w:val="single"/>
        </w:rPr>
        <w:t>RESPONSABLE</w:t>
      </w:r>
      <w:r>
        <w:rPr>
          <w:rFonts w:ascii="Times New Roman"/>
          <w:spacing w:val="-6"/>
          <w:u w:val="single"/>
        </w:rPr>
        <w:t xml:space="preserve"> </w:t>
      </w:r>
      <w:r>
        <w:rPr>
          <w:rFonts w:ascii="Times New Roman"/>
          <w:u w:val="single"/>
        </w:rPr>
        <w:t>DE</w:t>
      </w:r>
      <w:r>
        <w:rPr>
          <w:rFonts w:ascii="Times New Roman"/>
          <w:spacing w:val="-6"/>
          <w:u w:val="single"/>
        </w:rPr>
        <w:t xml:space="preserve"> </w:t>
      </w:r>
      <w:r>
        <w:rPr>
          <w:rFonts w:ascii="Times New Roman"/>
          <w:u w:val="single"/>
        </w:rPr>
        <w:t>L'ANIMAL</w:t>
      </w:r>
    </w:p>
    <w:p w14:paraId="2C09F8F0" w14:textId="77777777" w:rsidR="00B46A92" w:rsidRDefault="00B46A92">
      <w:pPr>
        <w:pStyle w:val="Corpsdetexte"/>
        <w:spacing w:before="3" w:after="1"/>
        <w:rPr>
          <w:rFonts w:ascii="Times New Roman"/>
          <w:sz w:val="25"/>
        </w:rPr>
      </w:pPr>
    </w:p>
    <w:tbl>
      <w:tblPr>
        <w:tblStyle w:val="TableNormal"/>
        <w:tblW w:w="0" w:type="auto"/>
        <w:tblInd w:w="2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0"/>
        <w:gridCol w:w="3658"/>
      </w:tblGrid>
      <w:tr w:rsidR="00B46A92" w:rsidRPr="00430D0D" w14:paraId="3FB58CCB" w14:textId="77777777" w:rsidTr="008347CD">
        <w:trPr>
          <w:trHeight w:val="2699"/>
        </w:trPr>
        <w:tc>
          <w:tcPr>
            <w:tcW w:w="5380" w:type="dxa"/>
            <w:tcBorders>
              <w:bottom w:val="single" w:sz="6" w:space="0" w:color="000000"/>
              <w:right w:val="single" w:sz="6" w:space="0" w:color="000000"/>
            </w:tcBorders>
          </w:tcPr>
          <w:p w14:paraId="3D3BD690" w14:textId="77777777" w:rsidR="008347CD" w:rsidRDefault="00D6250E">
            <w:pPr>
              <w:pStyle w:val="TableParagraph"/>
              <w:spacing w:before="59" w:line="595" w:lineRule="auto"/>
              <w:ind w:right="1921"/>
              <w:rPr>
                <w:lang w:val="fr-BE"/>
              </w:rPr>
            </w:pPr>
            <w:r w:rsidRPr="00E925CD">
              <w:rPr>
                <w:lang w:val="fr-BE"/>
              </w:rPr>
              <w:t>NOM DU RESPONSABLE</w:t>
            </w:r>
            <w:r w:rsidR="008347CD">
              <w:rPr>
                <w:lang w:val="fr-BE"/>
              </w:rPr>
              <w:t> :</w:t>
            </w:r>
          </w:p>
          <w:p w14:paraId="159FCA02" w14:textId="211FEA05" w:rsidR="00B46A92" w:rsidRPr="00E925CD" w:rsidRDefault="00D6250E">
            <w:pPr>
              <w:pStyle w:val="TableParagraph"/>
              <w:spacing w:before="59" w:line="595" w:lineRule="auto"/>
              <w:ind w:right="1921"/>
              <w:rPr>
                <w:lang w:val="fr-BE"/>
              </w:rPr>
            </w:pPr>
            <w:r w:rsidRPr="00E925CD">
              <w:rPr>
                <w:lang w:val="fr-BE"/>
              </w:rPr>
              <w:t>ADRESSE</w:t>
            </w:r>
            <w:r w:rsidRPr="00E925CD">
              <w:rPr>
                <w:spacing w:val="-8"/>
                <w:lang w:val="fr-BE"/>
              </w:rPr>
              <w:t xml:space="preserve"> </w:t>
            </w:r>
            <w:r w:rsidRPr="00E925CD">
              <w:rPr>
                <w:lang w:val="fr-BE"/>
              </w:rPr>
              <w:t>DU</w:t>
            </w:r>
            <w:r w:rsidRPr="00E925CD">
              <w:rPr>
                <w:spacing w:val="-8"/>
                <w:lang w:val="fr-BE"/>
              </w:rPr>
              <w:t xml:space="preserve"> </w:t>
            </w:r>
            <w:r w:rsidRPr="00E925CD">
              <w:rPr>
                <w:lang w:val="fr-BE"/>
              </w:rPr>
              <w:t>RESPONSABLE</w:t>
            </w:r>
            <w:r w:rsidR="008347CD">
              <w:rPr>
                <w:lang w:val="fr-BE"/>
              </w:rPr>
              <w:t> :</w:t>
            </w:r>
          </w:p>
          <w:p w14:paraId="2E1578C2" w14:textId="79697814" w:rsidR="00B46A92" w:rsidRPr="00E925CD" w:rsidRDefault="00D6250E">
            <w:pPr>
              <w:pStyle w:val="TableParagraph"/>
              <w:spacing w:before="190"/>
              <w:ind w:right="542" w:hanging="1"/>
              <w:rPr>
                <w:lang w:val="fr-BE"/>
              </w:rPr>
            </w:pPr>
            <w:r w:rsidRPr="00E925CD">
              <w:rPr>
                <w:lang w:val="fr-BE"/>
              </w:rPr>
              <w:t>DONNÉES</w:t>
            </w:r>
            <w:r w:rsidRPr="00E925CD">
              <w:rPr>
                <w:spacing w:val="-4"/>
                <w:lang w:val="fr-BE"/>
              </w:rPr>
              <w:t xml:space="preserve"> </w:t>
            </w:r>
            <w:r w:rsidRPr="00E925CD">
              <w:rPr>
                <w:lang w:val="fr-BE"/>
              </w:rPr>
              <w:t>DE</w:t>
            </w:r>
            <w:r w:rsidRPr="00E925CD">
              <w:rPr>
                <w:spacing w:val="-3"/>
                <w:lang w:val="fr-BE"/>
              </w:rPr>
              <w:t xml:space="preserve"> </w:t>
            </w:r>
            <w:r w:rsidRPr="00E925CD">
              <w:rPr>
                <w:lang w:val="fr-BE"/>
              </w:rPr>
              <w:t>LA</w:t>
            </w:r>
            <w:r w:rsidRPr="00E925CD">
              <w:rPr>
                <w:spacing w:val="-4"/>
                <w:lang w:val="fr-BE"/>
              </w:rPr>
              <w:t xml:space="preserve"> </w:t>
            </w:r>
            <w:r w:rsidRPr="00E925CD">
              <w:rPr>
                <w:lang w:val="fr-BE"/>
              </w:rPr>
              <w:t>PERSONNE</w:t>
            </w:r>
            <w:r w:rsidRPr="00E925CD">
              <w:rPr>
                <w:spacing w:val="-3"/>
                <w:lang w:val="fr-BE"/>
              </w:rPr>
              <w:t xml:space="preserve"> </w:t>
            </w:r>
            <w:r w:rsidRPr="00E925CD">
              <w:rPr>
                <w:lang w:val="fr-BE"/>
              </w:rPr>
              <w:t>DE</w:t>
            </w:r>
            <w:r w:rsidRPr="00E925CD">
              <w:rPr>
                <w:spacing w:val="-3"/>
                <w:lang w:val="fr-BE"/>
              </w:rPr>
              <w:t xml:space="preserve"> </w:t>
            </w:r>
            <w:r w:rsidRPr="00E925CD">
              <w:rPr>
                <w:lang w:val="fr-BE"/>
              </w:rPr>
              <w:t>CONTACT</w:t>
            </w:r>
            <w:r w:rsidRPr="00E925CD">
              <w:rPr>
                <w:spacing w:val="-58"/>
                <w:lang w:val="fr-BE"/>
              </w:rPr>
              <w:t xml:space="preserve"> </w:t>
            </w:r>
            <w:r w:rsidRPr="00E925CD">
              <w:rPr>
                <w:lang w:val="fr-BE"/>
              </w:rPr>
              <w:t>(TEL.,</w:t>
            </w:r>
            <w:r w:rsidRPr="00E925CD">
              <w:rPr>
                <w:spacing w:val="-4"/>
                <w:lang w:val="fr-BE"/>
              </w:rPr>
              <w:t xml:space="preserve"> </w:t>
            </w:r>
            <w:r w:rsidRPr="00E925CD">
              <w:rPr>
                <w:lang w:val="fr-BE"/>
              </w:rPr>
              <w:t>GSM,</w:t>
            </w:r>
            <w:r w:rsidRPr="00E925CD">
              <w:rPr>
                <w:spacing w:val="2"/>
                <w:lang w:val="fr-BE"/>
              </w:rPr>
              <w:t xml:space="preserve"> </w:t>
            </w:r>
            <w:r w:rsidRPr="00E925CD">
              <w:rPr>
                <w:lang w:val="fr-BE"/>
              </w:rPr>
              <w:t>E-MAIL)</w:t>
            </w:r>
            <w:r w:rsidR="008347CD">
              <w:rPr>
                <w:lang w:val="fr-BE"/>
              </w:rPr>
              <w:t> :</w:t>
            </w:r>
          </w:p>
        </w:tc>
        <w:tc>
          <w:tcPr>
            <w:tcW w:w="3658" w:type="dxa"/>
            <w:tcBorders>
              <w:left w:val="single" w:sz="6" w:space="0" w:color="000000"/>
              <w:bottom w:val="single" w:sz="6" w:space="0" w:color="000000"/>
            </w:tcBorders>
          </w:tcPr>
          <w:p w14:paraId="08C66FA4" w14:textId="77777777" w:rsidR="00B46A92" w:rsidRPr="00E925CD" w:rsidRDefault="00B46A92">
            <w:pPr>
              <w:pStyle w:val="TableParagraph"/>
              <w:ind w:left="0"/>
              <w:rPr>
                <w:rFonts w:ascii="Times New Roman"/>
                <w:lang w:val="fr-BE"/>
              </w:rPr>
            </w:pPr>
          </w:p>
        </w:tc>
      </w:tr>
    </w:tbl>
    <w:p w14:paraId="32E713A6" w14:textId="77777777" w:rsidR="00B46A92" w:rsidRPr="00E925CD" w:rsidRDefault="00B46A92">
      <w:pPr>
        <w:rPr>
          <w:rFonts w:ascii="Times New Roman"/>
          <w:lang w:val="fr-BE"/>
        </w:rPr>
        <w:sectPr w:rsidR="00B46A92" w:rsidRPr="00E925CD">
          <w:headerReference w:type="default" r:id="rId9"/>
          <w:footerReference w:type="default" r:id="rId10"/>
          <w:type w:val="continuous"/>
          <w:pgSz w:w="11910" w:h="16840"/>
          <w:pgMar w:top="1320" w:right="1160" w:bottom="280" w:left="1300" w:header="720" w:footer="720" w:gutter="0"/>
          <w:cols w:space="720"/>
        </w:sectPr>
      </w:pPr>
    </w:p>
    <w:p w14:paraId="65E9A137" w14:textId="77777777" w:rsidR="00B46A92" w:rsidRDefault="00D6250E">
      <w:pPr>
        <w:pStyle w:val="Corpsdetexte"/>
        <w:spacing w:before="78"/>
        <w:ind w:left="118"/>
        <w:rPr>
          <w:rFonts w:ascii="Times New Roman"/>
        </w:rPr>
      </w:pPr>
      <w:r>
        <w:rPr>
          <w:rFonts w:ascii="Times New Roman"/>
          <w:u w:val="single"/>
        </w:rPr>
        <w:lastRenderedPageBreak/>
        <w:t>ANIMAL</w:t>
      </w:r>
    </w:p>
    <w:p w14:paraId="4EDAB9FC" w14:textId="77777777" w:rsidR="00B46A92" w:rsidRDefault="00B46A92">
      <w:pPr>
        <w:pStyle w:val="Corpsdetexte"/>
        <w:spacing w:before="3" w:after="1"/>
        <w:rPr>
          <w:rFonts w:ascii="Times New Roman"/>
          <w:sz w:val="25"/>
        </w:rPr>
      </w:pPr>
    </w:p>
    <w:tbl>
      <w:tblPr>
        <w:tblStyle w:val="TableNormal"/>
        <w:tblW w:w="0" w:type="auto"/>
        <w:tblInd w:w="275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5246"/>
        <w:gridCol w:w="3792"/>
      </w:tblGrid>
      <w:tr w:rsidR="00B46A92" w14:paraId="09A79847" w14:textId="77777777" w:rsidTr="32020039">
        <w:trPr>
          <w:trHeight w:val="685"/>
        </w:trPr>
        <w:tc>
          <w:tcPr>
            <w:tcW w:w="5246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381DCDD1" w14:textId="1F7AD84C" w:rsidR="00B46A92" w:rsidRDefault="00D6250E">
            <w:pPr>
              <w:pStyle w:val="TableParagraph"/>
              <w:spacing w:before="59"/>
            </w:pPr>
            <w:r>
              <w:t>ESPÈCE</w:t>
            </w:r>
            <w:r w:rsidR="0050641F">
              <w:rPr>
                <w:lang w:val="fr-BE"/>
              </w:rPr>
              <w:t> :</w:t>
            </w:r>
          </w:p>
        </w:tc>
        <w:tc>
          <w:tcPr>
            <w:tcW w:w="3792" w:type="dxa"/>
            <w:tcBorders>
              <w:left w:val="single" w:sz="6" w:space="0" w:color="000000" w:themeColor="text1"/>
              <w:bottom w:val="single" w:sz="6" w:space="0" w:color="000000" w:themeColor="text1"/>
            </w:tcBorders>
          </w:tcPr>
          <w:p w14:paraId="6A6D9986" w14:textId="77777777" w:rsidR="00B46A92" w:rsidRDefault="00D6250E">
            <w:pPr>
              <w:pStyle w:val="TableParagraph"/>
              <w:spacing w:before="59"/>
              <w:ind w:left="708"/>
            </w:pPr>
            <w:r>
              <w:t>CHIEN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CHAT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FURET</w:t>
            </w:r>
          </w:p>
        </w:tc>
      </w:tr>
      <w:tr w:rsidR="00B46A92" w14:paraId="19647D84" w14:textId="77777777" w:rsidTr="32020039">
        <w:trPr>
          <w:trHeight w:val="685"/>
        </w:trPr>
        <w:tc>
          <w:tcPr>
            <w:tcW w:w="5246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D899329" w14:textId="1B75DF01" w:rsidR="00B46A92" w:rsidRDefault="00D6250E">
            <w:pPr>
              <w:pStyle w:val="TableParagraph"/>
              <w:spacing w:before="59"/>
            </w:pPr>
            <w:r>
              <w:t>RACE</w:t>
            </w:r>
            <w:r w:rsidR="0050641F">
              <w:rPr>
                <w:lang w:val="fr-BE"/>
              </w:rPr>
              <w:t> :</w:t>
            </w:r>
          </w:p>
        </w:tc>
        <w:tc>
          <w:tcPr>
            <w:tcW w:w="37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21DF9504" w14:textId="77777777" w:rsidR="00B46A92" w:rsidRDefault="00B46A9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46A92" w14:paraId="3C307B6D" w14:textId="77777777" w:rsidTr="32020039">
        <w:trPr>
          <w:trHeight w:val="688"/>
        </w:trPr>
        <w:tc>
          <w:tcPr>
            <w:tcW w:w="5246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F2FFA3C" w14:textId="517B84E4" w:rsidR="00B46A92" w:rsidRDefault="00D6250E">
            <w:pPr>
              <w:pStyle w:val="TableParagraph"/>
              <w:spacing w:before="59"/>
            </w:pPr>
            <w:r>
              <w:t>NOM</w:t>
            </w:r>
            <w:r w:rsidR="0050641F">
              <w:rPr>
                <w:lang w:val="fr-BE"/>
              </w:rPr>
              <w:t> :</w:t>
            </w:r>
          </w:p>
        </w:tc>
        <w:tc>
          <w:tcPr>
            <w:tcW w:w="37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2E9F9C00" w14:textId="77777777" w:rsidR="00B46A92" w:rsidRDefault="00B46A9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32020039" w14:paraId="22108D6B" w14:textId="77777777" w:rsidTr="32020039">
        <w:trPr>
          <w:trHeight w:val="688"/>
        </w:trPr>
        <w:tc>
          <w:tcPr>
            <w:tcW w:w="5246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C5E3389" w14:textId="1E74F073" w:rsidR="32020039" w:rsidRDefault="32020039" w:rsidP="32020039">
            <w:pPr>
              <w:pStyle w:val="TableParagraph"/>
            </w:pPr>
            <w:r w:rsidRPr="32020039">
              <w:t>DATE DE NAISSANCE</w:t>
            </w:r>
            <w:r w:rsidR="0050641F">
              <w:rPr>
                <w:lang w:val="fr-BE"/>
              </w:rPr>
              <w:t> :</w:t>
            </w:r>
          </w:p>
        </w:tc>
        <w:tc>
          <w:tcPr>
            <w:tcW w:w="37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3E9B4D4E" w14:textId="014C029C" w:rsidR="32020039" w:rsidRDefault="32020039" w:rsidP="3202003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46A92" w14:paraId="0575449E" w14:textId="77777777" w:rsidTr="32020039">
        <w:trPr>
          <w:trHeight w:val="625"/>
        </w:trPr>
        <w:tc>
          <w:tcPr>
            <w:tcW w:w="5246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AFBCCC1" w14:textId="350F16AF" w:rsidR="00B46A92" w:rsidRDefault="00D6250E">
            <w:pPr>
              <w:pStyle w:val="TableParagraph"/>
              <w:spacing w:before="57"/>
            </w:pPr>
            <w:r>
              <w:t>NUMÉRO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PUCE</w:t>
            </w:r>
            <w:r w:rsidR="0050641F">
              <w:rPr>
                <w:lang w:val="fr-BE"/>
              </w:rPr>
              <w:t> :</w:t>
            </w:r>
          </w:p>
        </w:tc>
        <w:tc>
          <w:tcPr>
            <w:tcW w:w="37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18EADEE2" w14:textId="77777777" w:rsidR="00B46A92" w:rsidRDefault="00B46A9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46A92" w14:paraId="01BD74DA" w14:textId="77777777" w:rsidTr="32020039">
        <w:trPr>
          <w:trHeight w:val="685"/>
        </w:trPr>
        <w:tc>
          <w:tcPr>
            <w:tcW w:w="5246" w:type="dxa"/>
            <w:tcBorders>
              <w:top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7ED623EE" w14:textId="7925F8F9" w:rsidR="00B46A92" w:rsidRDefault="00D6250E">
            <w:pPr>
              <w:pStyle w:val="TableParagraph"/>
              <w:spacing w:before="57"/>
            </w:pPr>
            <w:r>
              <w:t>PAYS</w:t>
            </w:r>
            <w:r>
              <w:rPr>
                <w:spacing w:val="-3"/>
              </w:rPr>
              <w:t xml:space="preserve"> </w:t>
            </w:r>
            <w:r>
              <w:t>D'ORIGINE</w:t>
            </w:r>
            <w:r w:rsidR="0050641F">
              <w:rPr>
                <w:lang w:val="fr-BE"/>
              </w:rPr>
              <w:t> :</w:t>
            </w:r>
          </w:p>
        </w:tc>
        <w:tc>
          <w:tcPr>
            <w:tcW w:w="37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</w:tcBorders>
          </w:tcPr>
          <w:p w14:paraId="782D6D0D" w14:textId="77777777" w:rsidR="00B46A92" w:rsidRDefault="00B46A9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46A92" w14:paraId="5AFF21AB" w14:textId="77777777" w:rsidTr="32020039">
        <w:trPr>
          <w:trHeight w:val="686"/>
        </w:trPr>
        <w:tc>
          <w:tcPr>
            <w:tcW w:w="524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387CAD" w14:textId="21CABD70" w:rsidR="00B46A92" w:rsidRDefault="00D6250E">
            <w:pPr>
              <w:pStyle w:val="TableParagraph"/>
              <w:spacing w:before="57"/>
            </w:pPr>
            <w:r>
              <w:t>DATE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L'INTRODUCTION</w:t>
            </w:r>
            <w:r w:rsidR="0050641F">
              <w:rPr>
                <w:lang w:val="fr-BE"/>
              </w:rPr>
              <w:t> :</w:t>
            </w:r>
          </w:p>
        </w:tc>
        <w:tc>
          <w:tcPr>
            <w:tcW w:w="3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E13DC80" w14:textId="77777777" w:rsidR="00B46A92" w:rsidRDefault="00B46A9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46A92" w14:paraId="0F1A83FA" w14:textId="77777777" w:rsidTr="32020039">
        <w:trPr>
          <w:trHeight w:val="685"/>
        </w:trPr>
        <w:tc>
          <w:tcPr>
            <w:tcW w:w="5246" w:type="dxa"/>
            <w:tcBorders>
              <w:top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8BB910A" w14:textId="11F63F3F" w:rsidR="00B46A92" w:rsidRDefault="00D6250E">
            <w:pPr>
              <w:pStyle w:val="TableParagraph"/>
              <w:spacing w:before="57"/>
            </w:pPr>
            <w:r>
              <w:t>MOYEN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TRANSPORT</w:t>
            </w:r>
            <w:r>
              <w:rPr>
                <w:spacing w:val="1"/>
              </w:rPr>
              <w:t xml:space="preserve"> </w:t>
            </w:r>
            <w:r>
              <w:t>UTILISÉ</w:t>
            </w:r>
            <w:r w:rsidR="0050641F">
              <w:rPr>
                <w:lang w:val="fr-BE"/>
              </w:rPr>
              <w:t> :</w:t>
            </w:r>
          </w:p>
        </w:tc>
        <w:tc>
          <w:tcPr>
            <w:tcW w:w="3792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1EB7E009" w14:textId="77777777" w:rsidR="00B46A92" w:rsidRDefault="00D6250E">
            <w:pPr>
              <w:pStyle w:val="TableParagraph"/>
              <w:spacing w:before="57"/>
              <w:ind w:left="112"/>
            </w:pPr>
            <w:r>
              <w:t>AVION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2"/>
              </w:rPr>
              <w:t xml:space="preserve"> </w:t>
            </w:r>
            <w:r>
              <w:t>BATEAU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2"/>
              </w:rPr>
              <w:t xml:space="preserve"> </w:t>
            </w:r>
            <w:r>
              <w:t>AUTO / TRAIN</w:t>
            </w:r>
          </w:p>
        </w:tc>
      </w:tr>
      <w:tr w:rsidR="2F9FCA81" w14:paraId="7207EC45" w14:textId="77777777" w:rsidTr="32020039">
        <w:trPr>
          <w:trHeight w:val="615"/>
        </w:trPr>
        <w:tc>
          <w:tcPr>
            <w:tcW w:w="5246" w:type="dxa"/>
            <w:vMerge w:val="restart"/>
            <w:tcBorders>
              <w:top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94C606E" w14:textId="248EBE7E" w:rsidR="2F9FCA81" w:rsidRDefault="2F9FCA81" w:rsidP="2F9FCA81">
            <w:pPr>
              <w:pStyle w:val="TableParagraph"/>
            </w:pPr>
            <w:r w:rsidRPr="2F9FCA81">
              <w:t>VACCINATION ANTIRABIQUE</w:t>
            </w:r>
            <w:r w:rsidR="0050641F">
              <w:rPr>
                <w:lang w:val="fr-BE"/>
              </w:rPr>
              <w:t> :</w:t>
            </w:r>
          </w:p>
        </w:tc>
        <w:tc>
          <w:tcPr>
            <w:tcW w:w="3792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797517B7" w14:textId="033DB710" w:rsidR="2F9FCA81" w:rsidRDefault="2F9FCA81" w:rsidP="2F9FCA81">
            <w:pPr>
              <w:pStyle w:val="TableParagraph"/>
            </w:pPr>
            <w:r w:rsidRPr="2F9FCA81">
              <w:t>OUI/NON</w:t>
            </w:r>
          </w:p>
        </w:tc>
      </w:tr>
      <w:tr w:rsidR="2F9FCA81" w14:paraId="3016B64A" w14:textId="77777777" w:rsidTr="32020039">
        <w:trPr>
          <w:trHeight w:val="825"/>
        </w:trPr>
        <w:tc>
          <w:tcPr>
            <w:tcW w:w="5246" w:type="dxa"/>
            <w:vMerge/>
          </w:tcPr>
          <w:p w14:paraId="114B7F31" w14:textId="77777777" w:rsidR="00C71DB7" w:rsidRDefault="00C71DB7"/>
        </w:tc>
        <w:tc>
          <w:tcPr>
            <w:tcW w:w="3792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759D208F" w14:textId="003FDE52" w:rsidR="2F9FCA81" w:rsidRDefault="2F9FCA81" w:rsidP="2F9FCA81">
            <w:pPr>
              <w:pStyle w:val="TableParagraph"/>
            </w:pPr>
            <w:r w:rsidRPr="2F9FCA81">
              <w:t>DATE DE VACCINATION</w:t>
            </w:r>
            <w:r w:rsidR="0050641F">
              <w:rPr>
                <w:lang w:val="fr-BE"/>
              </w:rPr>
              <w:t> :</w:t>
            </w:r>
          </w:p>
        </w:tc>
      </w:tr>
    </w:tbl>
    <w:p w14:paraId="0745C4F9" w14:textId="77777777" w:rsidR="00B46A92" w:rsidRDefault="00B46A92">
      <w:pPr>
        <w:pStyle w:val="Corpsdetexte"/>
        <w:rPr>
          <w:rFonts w:ascii="Times New Roman"/>
          <w:sz w:val="24"/>
        </w:rPr>
      </w:pPr>
    </w:p>
    <w:p w14:paraId="1AA22BF2" w14:textId="77777777" w:rsidR="00B46A92" w:rsidRDefault="00B46A92">
      <w:pPr>
        <w:pStyle w:val="Corpsdetexte"/>
        <w:rPr>
          <w:rFonts w:ascii="Times New Roman"/>
          <w:sz w:val="24"/>
        </w:rPr>
      </w:pPr>
    </w:p>
    <w:p w14:paraId="5A7CB230" w14:textId="77777777" w:rsidR="00B46A92" w:rsidRDefault="00B46A92">
      <w:pPr>
        <w:pStyle w:val="Corpsdetexte"/>
        <w:rPr>
          <w:rFonts w:ascii="Times New Roman"/>
          <w:sz w:val="24"/>
        </w:rPr>
      </w:pPr>
    </w:p>
    <w:p w14:paraId="7CCCBC04" w14:textId="77777777" w:rsidR="00B46A92" w:rsidRDefault="00D6250E">
      <w:pPr>
        <w:pStyle w:val="Corpsdetexte"/>
        <w:spacing w:before="148"/>
        <w:ind w:left="118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NON-CONFORMITÉS</w:t>
      </w:r>
      <w:r>
        <w:rPr>
          <w:rFonts w:ascii="Times New Roman" w:hAnsi="Times New Roman"/>
          <w:spacing w:val="-7"/>
          <w:u w:val="single"/>
        </w:rPr>
        <w:t xml:space="preserve"> </w:t>
      </w:r>
      <w:r>
        <w:rPr>
          <w:rFonts w:ascii="Times New Roman" w:hAnsi="Times New Roman"/>
          <w:u w:val="single"/>
        </w:rPr>
        <w:t>CONSTATÉES</w:t>
      </w:r>
    </w:p>
    <w:p w14:paraId="5555EAD3" w14:textId="1202D577" w:rsidR="00B46A92" w:rsidRDefault="00E925CD">
      <w:pPr>
        <w:pStyle w:val="Corpsdetexte"/>
        <w:spacing w:before="5"/>
        <w:rPr>
          <w:rFonts w:ascii="Times New Roman"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941EAC6" wp14:editId="6197A787">
                <wp:simplePos x="0" y="0"/>
                <wp:positionH relativeFrom="page">
                  <wp:posOffset>1250950</wp:posOffset>
                </wp:positionH>
                <wp:positionV relativeFrom="paragraph">
                  <wp:posOffset>186055</wp:posOffset>
                </wp:positionV>
                <wp:extent cx="5488305" cy="1022985"/>
                <wp:effectExtent l="0" t="0" r="0" b="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8305" cy="1022985"/>
                        </a:xfrm>
                        <a:custGeom>
                          <a:avLst/>
                          <a:gdLst>
                            <a:gd name="T0" fmla="+- 0 10613 1970"/>
                            <a:gd name="T1" fmla="*/ T0 w 8643"/>
                            <a:gd name="T2" fmla="+- 0 293 293"/>
                            <a:gd name="T3" fmla="*/ 293 h 1611"/>
                            <a:gd name="T4" fmla="+- 0 10584 1970"/>
                            <a:gd name="T5" fmla="*/ T4 w 8643"/>
                            <a:gd name="T6" fmla="+- 0 293 293"/>
                            <a:gd name="T7" fmla="*/ 293 h 1611"/>
                            <a:gd name="T8" fmla="+- 0 10584 1970"/>
                            <a:gd name="T9" fmla="*/ T8 w 8643"/>
                            <a:gd name="T10" fmla="+- 0 322 293"/>
                            <a:gd name="T11" fmla="*/ 322 h 1611"/>
                            <a:gd name="T12" fmla="+- 0 10584 1970"/>
                            <a:gd name="T13" fmla="*/ T12 w 8643"/>
                            <a:gd name="T14" fmla="+- 0 325 293"/>
                            <a:gd name="T15" fmla="*/ 325 h 1611"/>
                            <a:gd name="T16" fmla="+- 0 10584 1970"/>
                            <a:gd name="T17" fmla="*/ T16 w 8643"/>
                            <a:gd name="T18" fmla="+- 0 1889 293"/>
                            <a:gd name="T19" fmla="*/ 1889 h 1611"/>
                            <a:gd name="T20" fmla="+- 0 1999 1970"/>
                            <a:gd name="T21" fmla="*/ T20 w 8643"/>
                            <a:gd name="T22" fmla="+- 0 1889 293"/>
                            <a:gd name="T23" fmla="*/ 1889 h 1611"/>
                            <a:gd name="T24" fmla="+- 0 1999 1970"/>
                            <a:gd name="T25" fmla="*/ T24 w 8643"/>
                            <a:gd name="T26" fmla="+- 0 325 293"/>
                            <a:gd name="T27" fmla="*/ 325 h 1611"/>
                            <a:gd name="T28" fmla="+- 0 1999 1970"/>
                            <a:gd name="T29" fmla="*/ T28 w 8643"/>
                            <a:gd name="T30" fmla="+- 0 322 293"/>
                            <a:gd name="T31" fmla="*/ 322 h 1611"/>
                            <a:gd name="T32" fmla="+- 0 10584 1970"/>
                            <a:gd name="T33" fmla="*/ T32 w 8643"/>
                            <a:gd name="T34" fmla="+- 0 322 293"/>
                            <a:gd name="T35" fmla="*/ 322 h 1611"/>
                            <a:gd name="T36" fmla="+- 0 10584 1970"/>
                            <a:gd name="T37" fmla="*/ T36 w 8643"/>
                            <a:gd name="T38" fmla="+- 0 293 293"/>
                            <a:gd name="T39" fmla="*/ 293 h 1611"/>
                            <a:gd name="T40" fmla="+- 0 1999 1970"/>
                            <a:gd name="T41" fmla="*/ T40 w 8643"/>
                            <a:gd name="T42" fmla="+- 0 293 293"/>
                            <a:gd name="T43" fmla="*/ 293 h 1611"/>
                            <a:gd name="T44" fmla="+- 0 1970 1970"/>
                            <a:gd name="T45" fmla="*/ T44 w 8643"/>
                            <a:gd name="T46" fmla="+- 0 293 293"/>
                            <a:gd name="T47" fmla="*/ 293 h 1611"/>
                            <a:gd name="T48" fmla="+- 0 1970 1970"/>
                            <a:gd name="T49" fmla="*/ T48 w 8643"/>
                            <a:gd name="T50" fmla="+- 0 322 293"/>
                            <a:gd name="T51" fmla="*/ 322 h 1611"/>
                            <a:gd name="T52" fmla="+- 0 1970 1970"/>
                            <a:gd name="T53" fmla="*/ T52 w 8643"/>
                            <a:gd name="T54" fmla="+- 0 325 293"/>
                            <a:gd name="T55" fmla="*/ 325 h 1611"/>
                            <a:gd name="T56" fmla="+- 0 1970 1970"/>
                            <a:gd name="T57" fmla="*/ T56 w 8643"/>
                            <a:gd name="T58" fmla="+- 0 1889 293"/>
                            <a:gd name="T59" fmla="*/ 1889 h 1611"/>
                            <a:gd name="T60" fmla="+- 0 1970 1970"/>
                            <a:gd name="T61" fmla="*/ T60 w 8643"/>
                            <a:gd name="T62" fmla="+- 0 1904 293"/>
                            <a:gd name="T63" fmla="*/ 1904 h 1611"/>
                            <a:gd name="T64" fmla="+- 0 10584 1970"/>
                            <a:gd name="T65" fmla="*/ T64 w 8643"/>
                            <a:gd name="T66" fmla="+- 0 1904 293"/>
                            <a:gd name="T67" fmla="*/ 1904 h 1611"/>
                            <a:gd name="T68" fmla="+- 0 10613 1970"/>
                            <a:gd name="T69" fmla="*/ T68 w 8643"/>
                            <a:gd name="T70" fmla="+- 0 1904 293"/>
                            <a:gd name="T71" fmla="*/ 1904 h 1611"/>
                            <a:gd name="T72" fmla="+- 0 10613 1970"/>
                            <a:gd name="T73" fmla="*/ T72 w 8643"/>
                            <a:gd name="T74" fmla="+- 0 1889 293"/>
                            <a:gd name="T75" fmla="*/ 1889 h 1611"/>
                            <a:gd name="T76" fmla="+- 0 10613 1970"/>
                            <a:gd name="T77" fmla="*/ T76 w 8643"/>
                            <a:gd name="T78" fmla="+- 0 325 293"/>
                            <a:gd name="T79" fmla="*/ 325 h 1611"/>
                            <a:gd name="T80" fmla="+- 0 10613 1970"/>
                            <a:gd name="T81" fmla="*/ T80 w 8643"/>
                            <a:gd name="T82" fmla="+- 0 322 293"/>
                            <a:gd name="T83" fmla="*/ 322 h 1611"/>
                            <a:gd name="T84" fmla="+- 0 10613 1970"/>
                            <a:gd name="T85" fmla="*/ T84 w 8643"/>
                            <a:gd name="T86" fmla="+- 0 293 293"/>
                            <a:gd name="T87" fmla="*/ 293 h 16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8643" h="1611">
                              <a:moveTo>
                                <a:pt x="8643" y="0"/>
                              </a:moveTo>
                              <a:lnTo>
                                <a:pt x="8614" y="0"/>
                              </a:lnTo>
                              <a:lnTo>
                                <a:pt x="8614" y="29"/>
                              </a:lnTo>
                              <a:lnTo>
                                <a:pt x="8614" y="32"/>
                              </a:lnTo>
                              <a:lnTo>
                                <a:pt x="8614" y="1596"/>
                              </a:lnTo>
                              <a:lnTo>
                                <a:pt x="29" y="1596"/>
                              </a:lnTo>
                              <a:lnTo>
                                <a:pt x="29" y="32"/>
                              </a:lnTo>
                              <a:lnTo>
                                <a:pt x="29" y="29"/>
                              </a:lnTo>
                              <a:lnTo>
                                <a:pt x="8614" y="29"/>
                              </a:lnTo>
                              <a:lnTo>
                                <a:pt x="8614" y="0"/>
                              </a:ln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0" y="32"/>
                              </a:lnTo>
                              <a:lnTo>
                                <a:pt x="0" y="1596"/>
                              </a:lnTo>
                              <a:lnTo>
                                <a:pt x="0" y="1611"/>
                              </a:lnTo>
                              <a:lnTo>
                                <a:pt x="8614" y="1611"/>
                              </a:lnTo>
                              <a:lnTo>
                                <a:pt x="8643" y="1611"/>
                              </a:lnTo>
                              <a:lnTo>
                                <a:pt x="8643" y="1596"/>
                              </a:lnTo>
                              <a:lnTo>
                                <a:pt x="8643" y="32"/>
                              </a:lnTo>
                              <a:lnTo>
                                <a:pt x="8643" y="29"/>
                              </a:lnTo>
                              <a:lnTo>
                                <a:pt x="86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shape id="docshape1" style="position:absolute;margin-left:98.5pt;margin-top:14.65pt;width:432.15pt;height:80.5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3,1611" o:spid="_x0000_s1026" fillcolor="black" stroked="f" path="m8643,r-29,l8614,29r,3l8614,1596r-8585,l29,32r,-3l8614,29r,-29l29,,,,,29r,3l,1596r,15l8614,1611r29,l8643,1596r,-1564l8643,29r,-29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" w14:anchorId="598C90FA">
                <v:path arrowok="t" o:connecttype="custom" o:connectlocs="5488305,186055;5469890,186055;5469890,204470;5469890,206375;5469890,1199515;18415,1199515;18415,206375;18415,204470;5469890,204470;5469890,186055;18415,186055;0,186055;0,204470;0,206375;0,1199515;0,1209040;5469890,1209040;5488305,1209040;5488305,1199515;5488305,206375;5488305,204470;5488305,186055" o:connectangles="0,0,0,0,0,0,0,0,0,0,0,0,0,0,0,0,0,0,0,0,0,0"/>
                <w10:wrap type="topAndBottom" anchorx="page"/>
              </v:shape>
            </w:pict>
          </mc:Fallback>
        </mc:AlternateContent>
      </w:r>
    </w:p>
    <w:p w14:paraId="5C1E86C7" w14:textId="77777777" w:rsidR="00B46A92" w:rsidRDefault="00B46A92">
      <w:pPr>
        <w:pStyle w:val="Corpsdetexte"/>
        <w:rPr>
          <w:rFonts w:ascii="Times New Roman"/>
          <w:sz w:val="20"/>
        </w:rPr>
      </w:pPr>
    </w:p>
    <w:p w14:paraId="1A25703D" w14:textId="77777777" w:rsidR="00B46A92" w:rsidRDefault="00B46A92">
      <w:pPr>
        <w:pStyle w:val="Corpsdetexte"/>
        <w:rPr>
          <w:rFonts w:ascii="Times New Roman"/>
          <w:sz w:val="20"/>
        </w:rPr>
      </w:pPr>
    </w:p>
    <w:p w14:paraId="294F95E0" w14:textId="77777777" w:rsidR="00B46A92" w:rsidRDefault="00B46A92">
      <w:pPr>
        <w:pStyle w:val="Corpsdetexte"/>
        <w:spacing w:before="4"/>
        <w:rPr>
          <w:rFonts w:ascii="Times New Roman"/>
          <w:sz w:val="19"/>
        </w:rPr>
      </w:pPr>
    </w:p>
    <w:p w14:paraId="6D357150" w14:textId="77777777" w:rsidR="00B46A92" w:rsidRDefault="00D6250E">
      <w:pPr>
        <w:pStyle w:val="Corpsdetexte"/>
        <w:ind w:left="118"/>
        <w:rPr>
          <w:rFonts w:ascii="Times New Roman"/>
        </w:rPr>
      </w:pPr>
      <w:r>
        <w:rPr>
          <w:rFonts w:ascii="Times New Roman"/>
          <w:u w:val="single"/>
        </w:rPr>
        <w:t>REMARQUES</w:t>
      </w:r>
    </w:p>
    <w:p w14:paraId="3648FA15" w14:textId="24EAA516" w:rsidR="00B46A92" w:rsidRDefault="00E925CD">
      <w:pPr>
        <w:pStyle w:val="Corpsdetexte"/>
        <w:spacing w:before="4"/>
        <w:rPr>
          <w:rFonts w:ascii="Times New Roman"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0D86048" wp14:editId="7D6EF645">
                <wp:simplePos x="0" y="0"/>
                <wp:positionH relativeFrom="page">
                  <wp:posOffset>1250950</wp:posOffset>
                </wp:positionH>
                <wp:positionV relativeFrom="paragraph">
                  <wp:posOffset>186055</wp:posOffset>
                </wp:positionV>
                <wp:extent cx="5488305" cy="614680"/>
                <wp:effectExtent l="0" t="0" r="0" b="0"/>
                <wp:wrapTopAndBottom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8305" cy="614680"/>
                        </a:xfrm>
                        <a:custGeom>
                          <a:avLst/>
                          <a:gdLst>
                            <a:gd name="T0" fmla="+- 0 10613 1970"/>
                            <a:gd name="T1" fmla="*/ T0 w 8643"/>
                            <a:gd name="T2" fmla="+- 0 293 293"/>
                            <a:gd name="T3" fmla="*/ 293 h 968"/>
                            <a:gd name="T4" fmla="+- 0 10584 1970"/>
                            <a:gd name="T5" fmla="*/ T4 w 8643"/>
                            <a:gd name="T6" fmla="+- 0 293 293"/>
                            <a:gd name="T7" fmla="*/ 293 h 968"/>
                            <a:gd name="T8" fmla="+- 0 10584 1970"/>
                            <a:gd name="T9" fmla="*/ T8 w 8643"/>
                            <a:gd name="T10" fmla="+- 0 308 293"/>
                            <a:gd name="T11" fmla="*/ 308 h 968"/>
                            <a:gd name="T12" fmla="+- 0 10584 1970"/>
                            <a:gd name="T13" fmla="*/ T12 w 8643"/>
                            <a:gd name="T14" fmla="+- 0 1246 293"/>
                            <a:gd name="T15" fmla="*/ 1246 h 968"/>
                            <a:gd name="T16" fmla="+- 0 1999 1970"/>
                            <a:gd name="T17" fmla="*/ T16 w 8643"/>
                            <a:gd name="T18" fmla="+- 0 1246 293"/>
                            <a:gd name="T19" fmla="*/ 1246 h 968"/>
                            <a:gd name="T20" fmla="+- 0 1999 1970"/>
                            <a:gd name="T21" fmla="*/ T20 w 8643"/>
                            <a:gd name="T22" fmla="+- 0 308 293"/>
                            <a:gd name="T23" fmla="*/ 308 h 968"/>
                            <a:gd name="T24" fmla="+- 0 10584 1970"/>
                            <a:gd name="T25" fmla="*/ T24 w 8643"/>
                            <a:gd name="T26" fmla="+- 0 308 293"/>
                            <a:gd name="T27" fmla="*/ 308 h 968"/>
                            <a:gd name="T28" fmla="+- 0 10584 1970"/>
                            <a:gd name="T29" fmla="*/ T28 w 8643"/>
                            <a:gd name="T30" fmla="+- 0 293 293"/>
                            <a:gd name="T31" fmla="*/ 293 h 968"/>
                            <a:gd name="T32" fmla="+- 0 1970 1970"/>
                            <a:gd name="T33" fmla="*/ T32 w 8643"/>
                            <a:gd name="T34" fmla="+- 0 293 293"/>
                            <a:gd name="T35" fmla="*/ 293 h 968"/>
                            <a:gd name="T36" fmla="+- 0 1970 1970"/>
                            <a:gd name="T37" fmla="*/ T36 w 8643"/>
                            <a:gd name="T38" fmla="+- 0 308 293"/>
                            <a:gd name="T39" fmla="*/ 308 h 968"/>
                            <a:gd name="T40" fmla="+- 0 1970 1970"/>
                            <a:gd name="T41" fmla="*/ T40 w 8643"/>
                            <a:gd name="T42" fmla="+- 0 1246 293"/>
                            <a:gd name="T43" fmla="*/ 1246 h 968"/>
                            <a:gd name="T44" fmla="+- 0 1970 1970"/>
                            <a:gd name="T45" fmla="*/ T44 w 8643"/>
                            <a:gd name="T46" fmla="+- 0 1261 293"/>
                            <a:gd name="T47" fmla="*/ 1261 h 968"/>
                            <a:gd name="T48" fmla="+- 0 10584 1970"/>
                            <a:gd name="T49" fmla="*/ T48 w 8643"/>
                            <a:gd name="T50" fmla="+- 0 1261 293"/>
                            <a:gd name="T51" fmla="*/ 1261 h 968"/>
                            <a:gd name="T52" fmla="+- 0 10613 1970"/>
                            <a:gd name="T53" fmla="*/ T52 w 8643"/>
                            <a:gd name="T54" fmla="+- 0 1261 293"/>
                            <a:gd name="T55" fmla="*/ 1261 h 968"/>
                            <a:gd name="T56" fmla="+- 0 10613 1970"/>
                            <a:gd name="T57" fmla="*/ T56 w 8643"/>
                            <a:gd name="T58" fmla="+- 0 1246 293"/>
                            <a:gd name="T59" fmla="*/ 1246 h 968"/>
                            <a:gd name="T60" fmla="+- 0 10613 1970"/>
                            <a:gd name="T61" fmla="*/ T60 w 8643"/>
                            <a:gd name="T62" fmla="+- 0 308 293"/>
                            <a:gd name="T63" fmla="*/ 308 h 968"/>
                            <a:gd name="T64" fmla="+- 0 10613 1970"/>
                            <a:gd name="T65" fmla="*/ T64 w 8643"/>
                            <a:gd name="T66" fmla="+- 0 293 293"/>
                            <a:gd name="T67" fmla="*/ 293 h 9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643" h="968">
                              <a:moveTo>
                                <a:pt x="8643" y="0"/>
                              </a:moveTo>
                              <a:lnTo>
                                <a:pt x="8614" y="0"/>
                              </a:lnTo>
                              <a:lnTo>
                                <a:pt x="8614" y="15"/>
                              </a:lnTo>
                              <a:lnTo>
                                <a:pt x="8614" y="953"/>
                              </a:lnTo>
                              <a:lnTo>
                                <a:pt x="29" y="953"/>
                              </a:lnTo>
                              <a:lnTo>
                                <a:pt x="29" y="15"/>
                              </a:lnTo>
                              <a:lnTo>
                                <a:pt x="8614" y="15"/>
                              </a:lnTo>
                              <a:lnTo>
                                <a:pt x="8614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953"/>
                              </a:lnTo>
                              <a:lnTo>
                                <a:pt x="0" y="968"/>
                              </a:lnTo>
                              <a:lnTo>
                                <a:pt x="8614" y="968"/>
                              </a:lnTo>
                              <a:lnTo>
                                <a:pt x="8643" y="968"/>
                              </a:lnTo>
                              <a:lnTo>
                                <a:pt x="8643" y="953"/>
                              </a:lnTo>
                              <a:lnTo>
                                <a:pt x="8643" y="15"/>
                              </a:lnTo>
                              <a:lnTo>
                                <a:pt x="86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shape id="docshape2" style="position:absolute;margin-left:98.5pt;margin-top:14.65pt;width:432.15pt;height:48.4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3,968" o:spid="_x0000_s1026" fillcolor="black" stroked="f" path="m8643,r-29,l8614,15r,938l29,953,29,15r8585,l8614,,,,,15,,953r,15l8614,968r29,l8643,953r,-938l8643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" w14:anchorId="4B2A658B">
                <v:path arrowok="t" o:connecttype="custom" o:connectlocs="5488305,186055;5469890,186055;5469890,195580;5469890,791210;18415,791210;18415,195580;5469890,195580;5469890,186055;0,186055;0,195580;0,791210;0,800735;5469890,800735;5488305,800735;5488305,791210;5488305,195580;5488305,186055" o:connectangles="0,0,0,0,0,0,0,0,0,0,0,0,0,0,0,0,0"/>
                <w10:wrap type="topAndBottom" anchorx="page"/>
              </v:shape>
            </w:pict>
          </mc:Fallback>
        </mc:AlternateContent>
      </w:r>
    </w:p>
    <w:p w14:paraId="28AEC063" w14:textId="3175D7FC" w:rsidR="00B46A92" w:rsidRDefault="00B46A92">
      <w:pPr>
        <w:pStyle w:val="Corpsdetexte"/>
        <w:spacing w:before="2"/>
        <w:rPr>
          <w:rFonts w:ascii="Times New Roman"/>
          <w:sz w:val="24"/>
        </w:rPr>
      </w:pPr>
    </w:p>
    <w:p w14:paraId="10EBBDC9" w14:textId="46C7FC42" w:rsidR="0098500C" w:rsidRDefault="0098500C">
      <w:pPr>
        <w:pStyle w:val="Corpsdetexte"/>
        <w:spacing w:before="2"/>
        <w:rPr>
          <w:rFonts w:ascii="Times New Roman"/>
          <w:sz w:val="24"/>
        </w:rPr>
      </w:pPr>
    </w:p>
    <w:p w14:paraId="0125477F" w14:textId="0E348C9C" w:rsidR="0098500C" w:rsidRDefault="0098500C">
      <w:pPr>
        <w:pStyle w:val="Corpsdetexte"/>
        <w:spacing w:before="2"/>
        <w:rPr>
          <w:rFonts w:ascii="Times New Roman"/>
          <w:sz w:val="24"/>
        </w:rPr>
      </w:pPr>
    </w:p>
    <w:p w14:paraId="1102FC5E" w14:textId="3A9849E6" w:rsidR="0098500C" w:rsidRDefault="0098500C">
      <w:pPr>
        <w:pStyle w:val="Corpsdetexte"/>
        <w:spacing w:before="2"/>
        <w:rPr>
          <w:rFonts w:ascii="Times New Roman"/>
          <w:sz w:val="24"/>
        </w:rPr>
      </w:pPr>
    </w:p>
    <w:p w14:paraId="2AB431BC" w14:textId="5DE4BC22" w:rsidR="0098500C" w:rsidRDefault="0098500C">
      <w:pPr>
        <w:pStyle w:val="Corpsdetexte"/>
        <w:spacing w:before="2"/>
        <w:rPr>
          <w:rFonts w:ascii="Times New Roman"/>
          <w:sz w:val="24"/>
        </w:rPr>
      </w:pPr>
    </w:p>
    <w:p w14:paraId="2B123F17" w14:textId="05517271" w:rsidR="0098500C" w:rsidRPr="002B0D55" w:rsidRDefault="0098500C">
      <w:pPr>
        <w:pStyle w:val="Corpsdetexte"/>
        <w:spacing w:before="2"/>
        <w:rPr>
          <w:rFonts w:ascii="Times New Roman"/>
          <w:sz w:val="24"/>
          <w:lang w:val="fr-BE"/>
        </w:rPr>
      </w:pPr>
      <w:r>
        <w:rPr>
          <w:rFonts w:ascii="Segoe UI" w:hAnsi="Segoe UI" w:cs="Segoe UI"/>
          <w:color w:val="242424"/>
          <w:sz w:val="21"/>
          <w:szCs w:val="21"/>
          <w:shd w:val="clear" w:color="auto" w:fill="FFFFFF"/>
          <w:lang w:val="fr-BE"/>
        </w:rPr>
        <w:t>V</w:t>
      </w:r>
      <w:r w:rsidRPr="0098500C">
        <w:rPr>
          <w:rFonts w:ascii="Segoe UI" w:hAnsi="Segoe UI" w:cs="Segoe UI"/>
          <w:color w:val="242424"/>
          <w:sz w:val="21"/>
          <w:szCs w:val="21"/>
          <w:shd w:val="clear" w:color="auto" w:fill="FFFFFF"/>
          <w:lang w:val="fr-BE"/>
        </w:rPr>
        <w:t>euillez mentionner les mesures prises par vos soins </w:t>
      </w:r>
      <w:r w:rsidR="003F5661">
        <w:rPr>
          <w:rFonts w:ascii="Segoe UI" w:hAnsi="Segoe UI" w:cs="Segoe UI"/>
          <w:color w:val="242424"/>
          <w:sz w:val="21"/>
          <w:szCs w:val="21"/>
          <w:shd w:val="clear" w:color="auto" w:fill="FFFFFF"/>
          <w:lang w:val="fr-BE"/>
        </w:rPr>
        <w:t>conformément à la newsletter</w:t>
      </w:r>
      <w:hyperlink r:id="rId11" w:history="1">
        <w:r w:rsidR="003F5661" w:rsidRPr="000F43C2">
          <w:rPr>
            <w:rStyle w:val="Lienhypertexte"/>
            <w:rFonts w:ascii="Segoe UI" w:hAnsi="Segoe UI" w:cs="Segoe UI"/>
            <w:sz w:val="21"/>
            <w:szCs w:val="21"/>
            <w:shd w:val="clear" w:color="auto" w:fill="FFFFFF"/>
            <w:lang w:val="fr-BE"/>
          </w:rPr>
          <w:t xml:space="preserve"> </w:t>
        </w:r>
        <w:r w:rsidR="000F43C2" w:rsidRPr="000F43C2">
          <w:rPr>
            <w:rStyle w:val="Lienhypertexte"/>
            <w:rFonts w:ascii="Segoe UI" w:hAnsi="Segoe UI" w:cs="Segoe UI"/>
            <w:sz w:val="21"/>
            <w:szCs w:val="21"/>
            <w:shd w:val="clear" w:color="auto" w:fill="FFFFFF"/>
            <w:lang w:val="fr-BE"/>
          </w:rPr>
          <w:t>358</w:t>
        </w:r>
      </w:hyperlink>
      <w:r w:rsidR="000F43C2">
        <w:rPr>
          <w:rFonts w:ascii="Segoe UI" w:hAnsi="Segoe UI" w:cs="Segoe UI"/>
          <w:color w:val="242424"/>
          <w:sz w:val="21"/>
          <w:szCs w:val="21"/>
          <w:shd w:val="clear" w:color="auto" w:fill="FFFFFF"/>
          <w:lang w:val="fr-BE"/>
        </w:rPr>
        <w:t xml:space="preserve"> </w:t>
      </w:r>
    </w:p>
    <w:p w14:paraId="25ED8509" w14:textId="24157D11" w:rsidR="0098500C" w:rsidRPr="0098500C" w:rsidRDefault="0098500C">
      <w:pPr>
        <w:pStyle w:val="Corpsdetexte"/>
        <w:spacing w:before="2"/>
        <w:rPr>
          <w:rFonts w:ascii="Times New Roman"/>
          <w:sz w:val="24"/>
          <w:lang w:val="fr-BE"/>
        </w:rPr>
      </w:pPr>
    </w:p>
    <w:p w14:paraId="676BC400" w14:textId="7525C44B" w:rsidR="0098500C" w:rsidRPr="0098500C" w:rsidRDefault="0098500C">
      <w:pPr>
        <w:pStyle w:val="Corpsdetexte"/>
        <w:spacing w:before="2"/>
        <w:rPr>
          <w:rFonts w:ascii="Times New Roman"/>
          <w:sz w:val="24"/>
          <w:lang w:val="fr-BE"/>
        </w:rPr>
      </w:pPr>
      <w:r>
        <w:rPr>
          <w:rFonts w:ascii="Times New Roman"/>
          <w:noProof/>
          <w:sz w:val="24"/>
          <w:lang w:val="fr-BE"/>
        </w:rPr>
        <mc:AlternateContent>
          <mc:Choice Requires="wps">
            <w:drawing>
              <wp:anchor distT="0" distB="0" distL="114300" distR="114300" simplePos="0" relativeHeight="487589376" behindDoc="0" locked="0" layoutInCell="1" allowOverlap="1" wp14:anchorId="44E86B61" wp14:editId="471937EB">
                <wp:simplePos x="0" y="0"/>
                <wp:positionH relativeFrom="margin">
                  <wp:posOffset>-1252</wp:posOffset>
                </wp:positionH>
                <wp:positionV relativeFrom="paragraph">
                  <wp:posOffset>36480</wp:posOffset>
                </wp:positionV>
                <wp:extent cx="5956300" cy="5814695"/>
                <wp:effectExtent l="0" t="0" r="25400" b="146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6300" cy="58146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Rectangle 4" style="position:absolute;margin-left:-.1pt;margin-top:2.85pt;width:469pt;height:457.85pt;z-index:48758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ed="f" strokecolor="black [3213]" strokeweight="2pt" w14:anchorId="68A707E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">
                <w10:wrap anchorx="margin"/>
              </v:rect>
            </w:pict>
          </mc:Fallback>
        </mc:AlternateContent>
      </w:r>
    </w:p>
    <w:p w14:paraId="56DD3D16" w14:textId="007D58E0" w:rsidR="0098500C" w:rsidRPr="0098500C" w:rsidRDefault="0098500C">
      <w:pPr>
        <w:pStyle w:val="Corpsdetexte"/>
        <w:spacing w:before="2"/>
        <w:rPr>
          <w:rFonts w:ascii="Times New Roman"/>
          <w:sz w:val="24"/>
          <w:lang w:val="fr-BE"/>
        </w:rPr>
      </w:pPr>
    </w:p>
    <w:p w14:paraId="63C741B8" w14:textId="6E312076" w:rsidR="0098500C" w:rsidRPr="0098500C" w:rsidRDefault="0098500C">
      <w:pPr>
        <w:pStyle w:val="Corpsdetexte"/>
        <w:spacing w:before="2"/>
        <w:rPr>
          <w:rFonts w:ascii="Times New Roman"/>
          <w:sz w:val="24"/>
          <w:lang w:val="fr-BE"/>
        </w:rPr>
      </w:pPr>
    </w:p>
    <w:p w14:paraId="6DB73464" w14:textId="2861E554" w:rsidR="0098500C" w:rsidRPr="0098500C" w:rsidRDefault="0098500C">
      <w:pPr>
        <w:pStyle w:val="Corpsdetexte"/>
        <w:spacing w:before="2"/>
        <w:rPr>
          <w:rFonts w:ascii="Times New Roman"/>
          <w:sz w:val="24"/>
          <w:lang w:val="fr-BE"/>
        </w:rPr>
      </w:pPr>
    </w:p>
    <w:p w14:paraId="4EA78AE0" w14:textId="0C879888" w:rsidR="0098500C" w:rsidRPr="0098500C" w:rsidRDefault="0098500C">
      <w:pPr>
        <w:pStyle w:val="Corpsdetexte"/>
        <w:spacing w:before="2"/>
        <w:rPr>
          <w:rFonts w:ascii="Times New Roman"/>
          <w:sz w:val="24"/>
          <w:lang w:val="fr-BE"/>
        </w:rPr>
      </w:pPr>
    </w:p>
    <w:p w14:paraId="48F35520" w14:textId="3A157D8C" w:rsidR="0098500C" w:rsidRPr="0098500C" w:rsidRDefault="0098500C">
      <w:pPr>
        <w:pStyle w:val="Corpsdetexte"/>
        <w:spacing w:before="2"/>
        <w:rPr>
          <w:rFonts w:ascii="Times New Roman"/>
          <w:sz w:val="24"/>
          <w:lang w:val="fr-BE"/>
        </w:rPr>
      </w:pPr>
    </w:p>
    <w:p w14:paraId="657E444A" w14:textId="380EC252" w:rsidR="0098500C" w:rsidRPr="0098500C" w:rsidRDefault="0098500C">
      <w:pPr>
        <w:pStyle w:val="Corpsdetexte"/>
        <w:spacing w:before="2"/>
        <w:rPr>
          <w:rFonts w:ascii="Times New Roman"/>
          <w:sz w:val="24"/>
          <w:lang w:val="fr-BE"/>
        </w:rPr>
      </w:pPr>
    </w:p>
    <w:p w14:paraId="29418BCC" w14:textId="529CD9F0" w:rsidR="0098500C" w:rsidRPr="0098500C" w:rsidRDefault="0098500C">
      <w:pPr>
        <w:pStyle w:val="Corpsdetexte"/>
        <w:spacing w:before="2"/>
        <w:rPr>
          <w:rFonts w:ascii="Times New Roman"/>
          <w:sz w:val="24"/>
          <w:lang w:val="fr-BE"/>
        </w:rPr>
      </w:pPr>
    </w:p>
    <w:p w14:paraId="6661BB4E" w14:textId="4E5B877C" w:rsidR="0098500C" w:rsidRPr="0098500C" w:rsidRDefault="0098500C">
      <w:pPr>
        <w:pStyle w:val="Corpsdetexte"/>
        <w:spacing w:before="2"/>
        <w:rPr>
          <w:rFonts w:ascii="Times New Roman"/>
          <w:sz w:val="24"/>
          <w:lang w:val="fr-BE"/>
        </w:rPr>
      </w:pPr>
    </w:p>
    <w:p w14:paraId="28698C52" w14:textId="7438EB52" w:rsidR="0098500C" w:rsidRPr="0098500C" w:rsidRDefault="0098500C">
      <w:pPr>
        <w:pStyle w:val="Corpsdetexte"/>
        <w:spacing w:before="2"/>
        <w:rPr>
          <w:rFonts w:ascii="Times New Roman"/>
          <w:sz w:val="24"/>
          <w:lang w:val="fr-BE"/>
        </w:rPr>
      </w:pPr>
    </w:p>
    <w:p w14:paraId="7114C988" w14:textId="0D3AFEF3" w:rsidR="00B46A92" w:rsidRDefault="00B46A92">
      <w:pPr>
        <w:rPr>
          <w:sz w:val="24"/>
          <w:lang w:val="fr-BE"/>
        </w:rPr>
      </w:pPr>
    </w:p>
    <w:p w14:paraId="2B5377C3" w14:textId="3C263241" w:rsidR="00442547" w:rsidRDefault="00442547">
      <w:pPr>
        <w:rPr>
          <w:sz w:val="24"/>
          <w:lang w:val="fr-BE"/>
        </w:rPr>
      </w:pPr>
    </w:p>
    <w:p w14:paraId="2062CD38" w14:textId="09679C83" w:rsidR="00442547" w:rsidRDefault="00442547">
      <w:pPr>
        <w:rPr>
          <w:sz w:val="24"/>
          <w:lang w:val="fr-BE"/>
        </w:rPr>
      </w:pPr>
    </w:p>
    <w:p w14:paraId="66EC05C9" w14:textId="07A6D2B4" w:rsidR="00442547" w:rsidRDefault="00442547">
      <w:pPr>
        <w:rPr>
          <w:sz w:val="24"/>
          <w:lang w:val="fr-BE"/>
        </w:rPr>
      </w:pPr>
    </w:p>
    <w:p w14:paraId="25EDFF56" w14:textId="487CFB0F" w:rsidR="00442547" w:rsidRDefault="00442547">
      <w:pPr>
        <w:rPr>
          <w:sz w:val="24"/>
          <w:lang w:val="fr-BE"/>
        </w:rPr>
      </w:pPr>
    </w:p>
    <w:p w14:paraId="7DB83DF2" w14:textId="202D6267" w:rsidR="00442547" w:rsidRDefault="00442547">
      <w:pPr>
        <w:rPr>
          <w:sz w:val="24"/>
          <w:lang w:val="fr-BE"/>
        </w:rPr>
      </w:pPr>
    </w:p>
    <w:p w14:paraId="0824DC11" w14:textId="091B3911" w:rsidR="00442547" w:rsidRDefault="00442547">
      <w:pPr>
        <w:rPr>
          <w:sz w:val="24"/>
          <w:lang w:val="fr-BE"/>
        </w:rPr>
      </w:pPr>
    </w:p>
    <w:p w14:paraId="74690030" w14:textId="7B39286C" w:rsidR="00442547" w:rsidRDefault="00442547">
      <w:pPr>
        <w:rPr>
          <w:sz w:val="24"/>
          <w:lang w:val="fr-BE"/>
        </w:rPr>
      </w:pPr>
    </w:p>
    <w:p w14:paraId="5AD0A228" w14:textId="532FF266" w:rsidR="00442547" w:rsidRDefault="00442547">
      <w:pPr>
        <w:rPr>
          <w:sz w:val="24"/>
          <w:lang w:val="fr-BE"/>
        </w:rPr>
      </w:pPr>
    </w:p>
    <w:p w14:paraId="717304F3" w14:textId="6491CC92" w:rsidR="00442547" w:rsidRDefault="00442547">
      <w:pPr>
        <w:rPr>
          <w:sz w:val="24"/>
          <w:lang w:val="fr-BE"/>
        </w:rPr>
      </w:pPr>
    </w:p>
    <w:p w14:paraId="4861E544" w14:textId="6EA52E94" w:rsidR="00442547" w:rsidRDefault="00442547">
      <w:pPr>
        <w:rPr>
          <w:sz w:val="24"/>
          <w:lang w:val="fr-BE"/>
        </w:rPr>
      </w:pPr>
    </w:p>
    <w:p w14:paraId="51F8CB8A" w14:textId="50A55D00" w:rsidR="00442547" w:rsidRDefault="00442547">
      <w:pPr>
        <w:rPr>
          <w:sz w:val="24"/>
          <w:lang w:val="fr-BE"/>
        </w:rPr>
      </w:pPr>
    </w:p>
    <w:p w14:paraId="72EDAA1B" w14:textId="22A3B73C" w:rsidR="00442547" w:rsidRDefault="00442547">
      <w:pPr>
        <w:rPr>
          <w:sz w:val="24"/>
          <w:lang w:val="fr-BE"/>
        </w:rPr>
      </w:pPr>
    </w:p>
    <w:p w14:paraId="7DB94226" w14:textId="472BA557" w:rsidR="00442547" w:rsidRDefault="00442547">
      <w:pPr>
        <w:rPr>
          <w:sz w:val="24"/>
          <w:lang w:val="fr-BE"/>
        </w:rPr>
      </w:pPr>
    </w:p>
    <w:p w14:paraId="7072C60E" w14:textId="7E2503EA" w:rsidR="00442547" w:rsidRDefault="00442547">
      <w:pPr>
        <w:rPr>
          <w:sz w:val="24"/>
          <w:lang w:val="fr-BE"/>
        </w:rPr>
      </w:pPr>
    </w:p>
    <w:p w14:paraId="6D141986" w14:textId="37240AB6" w:rsidR="00442547" w:rsidRDefault="00442547">
      <w:pPr>
        <w:rPr>
          <w:sz w:val="24"/>
          <w:lang w:val="fr-BE"/>
        </w:rPr>
      </w:pPr>
    </w:p>
    <w:p w14:paraId="7CBBCAA5" w14:textId="4B5A16AC" w:rsidR="00442547" w:rsidRDefault="00442547">
      <w:pPr>
        <w:rPr>
          <w:sz w:val="24"/>
          <w:lang w:val="fr-BE"/>
        </w:rPr>
      </w:pPr>
    </w:p>
    <w:p w14:paraId="5A24B2B4" w14:textId="4CE884A6" w:rsidR="00442547" w:rsidRDefault="00442547">
      <w:pPr>
        <w:rPr>
          <w:sz w:val="24"/>
          <w:lang w:val="fr-BE"/>
        </w:rPr>
      </w:pPr>
    </w:p>
    <w:p w14:paraId="0F35A54E" w14:textId="18136260" w:rsidR="00442547" w:rsidRDefault="00442547">
      <w:pPr>
        <w:rPr>
          <w:sz w:val="24"/>
          <w:lang w:val="fr-BE"/>
        </w:rPr>
      </w:pPr>
    </w:p>
    <w:p w14:paraId="3AB1C9D4" w14:textId="51989265" w:rsidR="00442547" w:rsidRDefault="00442547">
      <w:pPr>
        <w:rPr>
          <w:sz w:val="24"/>
          <w:lang w:val="fr-BE"/>
        </w:rPr>
      </w:pPr>
    </w:p>
    <w:p w14:paraId="6535185D" w14:textId="77777777" w:rsidR="00442547" w:rsidRDefault="00442547">
      <w:pPr>
        <w:rPr>
          <w:sz w:val="24"/>
          <w:lang w:val="fr-BE"/>
        </w:rPr>
      </w:pPr>
    </w:p>
    <w:p w14:paraId="7197AABB" w14:textId="627DC117" w:rsidR="00442547" w:rsidRDefault="00442547">
      <w:pPr>
        <w:rPr>
          <w:sz w:val="24"/>
          <w:lang w:val="fr-BE"/>
        </w:rPr>
      </w:pPr>
    </w:p>
    <w:p w14:paraId="0D65849F" w14:textId="497B8BF2" w:rsidR="00442547" w:rsidRDefault="00442547">
      <w:pPr>
        <w:rPr>
          <w:sz w:val="24"/>
          <w:lang w:val="fr-BE"/>
        </w:rPr>
      </w:pPr>
    </w:p>
    <w:p w14:paraId="23B493B0" w14:textId="6192996F" w:rsidR="00442547" w:rsidRDefault="00442547">
      <w:pPr>
        <w:rPr>
          <w:sz w:val="24"/>
          <w:lang w:val="fr-BE"/>
        </w:rPr>
      </w:pPr>
    </w:p>
    <w:p w14:paraId="501510A3" w14:textId="532C2AD6" w:rsidR="00442547" w:rsidRDefault="00442547">
      <w:pPr>
        <w:rPr>
          <w:sz w:val="24"/>
          <w:lang w:val="fr-BE"/>
        </w:rPr>
      </w:pPr>
    </w:p>
    <w:p w14:paraId="6074239D" w14:textId="62873000" w:rsidR="00442547" w:rsidRDefault="00442547">
      <w:pPr>
        <w:rPr>
          <w:sz w:val="24"/>
          <w:lang w:val="fr-BE"/>
        </w:rPr>
      </w:pPr>
    </w:p>
    <w:p w14:paraId="77495467" w14:textId="5337DC8B" w:rsidR="00442547" w:rsidRDefault="00442547">
      <w:pPr>
        <w:rPr>
          <w:sz w:val="24"/>
          <w:lang w:val="fr-BE"/>
        </w:rPr>
      </w:pPr>
    </w:p>
    <w:p w14:paraId="21149458" w14:textId="2D8BB143" w:rsidR="00442547" w:rsidRDefault="00442547">
      <w:pPr>
        <w:rPr>
          <w:sz w:val="24"/>
          <w:lang w:val="fr-BE"/>
        </w:rPr>
      </w:pPr>
    </w:p>
    <w:p w14:paraId="2E0B8A89" w14:textId="12A6F6F0" w:rsidR="0098500C" w:rsidRPr="0098500C" w:rsidRDefault="0098500C" w:rsidP="00442547">
      <w:pPr>
        <w:spacing w:before="94"/>
        <w:rPr>
          <w:lang w:val="fr-BE"/>
        </w:rPr>
      </w:pPr>
      <w:r w:rsidRPr="0098500C">
        <w:rPr>
          <w:lang w:val="fr-BE"/>
        </w:rPr>
        <w:t>Signature</w:t>
      </w:r>
      <w:r w:rsidRPr="0098500C">
        <w:rPr>
          <w:spacing w:val="-4"/>
          <w:lang w:val="fr-BE"/>
        </w:rPr>
        <w:t xml:space="preserve"> </w:t>
      </w:r>
      <w:r w:rsidRPr="0098500C">
        <w:rPr>
          <w:lang w:val="fr-BE"/>
        </w:rPr>
        <w:t>du</w:t>
      </w:r>
      <w:r w:rsidRPr="0098500C">
        <w:rPr>
          <w:spacing w:val="-5"/>
          <w:lang w:val="fr-BE"/>
        </w:rPr>
        <w:t xml:space="preserve"> </w:t>
      </w:r>
      <w:r w:rsidRPr="00037574">
        <w:rPr>
          <w:lang w:val="fr-BE"/>
        </w:rPr>
        <w:t>vétérinaire</w:t>
      </w:r>
      <w:r w:rsidR="00107923">
        <w:rPr>
          <w:lang w:val="fr-BE"/>
        </w:rPr>
        <w:t> :</w:t>
      </w:r>
    </w:p>
    <w:p w14:paraId="4149517A" w14:textId="77777777" w:rsidR="0098500C" w:rsidRPr="0098500C" w:rsidRDefault="0098500C" w:rsidP="0098500C">
      <w:pPr>
        <w:rPr>
          <w:rFonts w:ascii="Verdana" w:hAnsi="Verdana"/>
          <w:sz w:val="17"/>
          <w:lang w:val="fr-BE"/>
        </w:rPr>
      </w:pPr>
    </w:p>
    <w:sectPr w:rsidR="0098500C" w:rsidRPr="0098500C">
      <w:pgSz w:w="11910" w:h="16840"/>
      <w:pgMar w:top="1320" w:right="116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533EB1" w14:textId="77777777" w:rsidR="007142BE" w:rsidRDefault="007142BE" w:rsidP="0098500C">
      <w:r>
        <w:separator/>
      </w:r>
    </w:p>
  </w:endnote>
  <w:endnote w:type="continuationSeparator" w:id="0">
    <w:p w14:paraId="1999DD95" w14:textId="77777777" w:rsidR="007142BE" w:rsidRDefault="007142BE" w:rsidP="00985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23532" w14:textId="5C856013" w:rsidR="0098500C" w:rsidRDefault="0098500C" w:rsidP="0098500C">
    <w:pPr>
      <w:ind w:left="118" w:right="573"/>
      <w:rPr>
        <w:rFonts w:ascii="Verdana" w:hAnsi="Verdana"/>
        <w:b/>
        <w:sz w:val="17"/>
        <w:lang w:val="fr-BE"/>
      </w:rPr>
    </w:pPr>
    <w:r w:rsidRPr="00E925CD">
      <w:rPr>
        <w:rFonts w:ascii="Verdana" w:hAnsi="Verdana"/>
        <w:b/>
        <w:sz w:val="17"/>
        <w:lang w:val="fr-BE"/>
      </w:rPr>
      <w:t xml:space="preserve">Ce formulaire doit être envoyé par mail </w:t>
    </w:r>
    <w:r w:rsidR="000D2F70">
      <w:rPr>
        <w:rFonts w:ascii="Verdana" w:hAnsi="Verdana"/>
        <w:b/>
        <w:sz w:val="17"/>
        <w:lang w:val="fr-BE"/>
      </w:rPr>
      <w:t xml:space="preserve">à </w:t>
    </w:r>
    <w:r w:rsidR="00BF129E">
      <w:rPr>
        <w:rFonts w:ascii="Verdana" w:hAnsi="Verdana"/>
        <w:b/>
        <w:sz w:val="17"/>
        <w:lang w:val="fr-BE"/>
      </w:rPr>
      <w:t>l’unité locale de contrôle</w:t>
    </w:r>
    <w:r w:rsidR="00F421D1">
      <w:rPr>
        <w:rFonts w:ascii="Verdana" w:hAnsi="Verdana"/>
        <w:b/>
        <w:sz w:val="17"/>
        <w:lang w:val="fr-BE"/>
      </w:rPr>
      <w:t xml:space="preserve">. Contact : </w:t>
    </w:r>
    <w:hyperlink r:id="rId1" w:history="1">
      <w:r w:rsidR="00AD00C5" w:rsidRPr="00045979">
        <w:rPr>
          <w:rStyle w:val="Lienhypertexte"/>
          <w:rFonts w:ascii="Verdana" w:hAnsi="Verdana"/>
          <w:b/>
          <w:sz w:val="17"/>
          <w:lang w:val="fr-BE"/>
        </w:rPr>
        <w:t>https://www.favv-afsca.be/professionnels/contact/ulc/</w:t>
      </w:r>
    </w:hyperlink>
  </w:p>
  <w:p w14:paraId="063C729A" w14:textId="77777777" w:rsidR="00AD00C5" w:rsidRPr="0098500C" w:rsidRDefault="00AD00C5" w:rsidP="00AD00C5">
    <w:pPr>
      <w:ind w:right="573"/>
      <w:rPr>
        <w:rFonts w:ascii="Verdana" w:hAnsi="Verdana"/>
        <w:b/>
        <w:sz w:val="17"/>
        <w:lang w:val="fr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B14059" w14:textId="77777777" w:rsidR="007142BE" w:rsidRDefault="007142BE" w:rsidP="0098500C">
      <w:r>
        <w:separator/>
      </w:r>
    </w:p>
  </w:footnote>
  <w:footnote w:type="continuationSeparator" w:id="0">
    <w:p w14:paraId="2C41B83C" w14:textId="77777777" w:rsidR="007142BE" w:rsidRDefault="007142BE" w:rsidP="00985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10021" w14:textId="4447270F" w:rsidR="007911C7" w:rsidRPr="007911C7" w:rsidRDefault="007911C7">
    <w:pPr>
      <w:pStyle w:val="En-tte"/>
      <w:rPr>
        <w:lang w:val="fr-BE"/>
      </w:rPr>
    </w:pPr>
    <w:r>
      <w:rPr>
        <w:lang w:val="fr-BE"/>
      </w:rPr>
      <w:t>Un formulaire par animal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A92"/>
    <w:rsid w:val="00037574"/>
    <w:rsid w:val="000D2F70"/>
    <w:rsid w:val="000F43C2"/>
    <w:rsid w:val="00107923"/>
    <w:rsid w:val="00134CB7"/>
    <w:rsid w:val="002B0D55"/>
    <w:rsid w:val="003F5661"/>
    <w:rsid w:val="00430D0D"/>
    <w:rsid w:val="00442547"/>
    <w:rsid w:val="004E6B47"/>
    <w:rsid w:val="0050641F"/>
    <w:rsid w:val="006F0E1F"/>
    <w:rsid w:val="007142BE"/>
    <w:rsid w:val="007911C7"/>
    <w:rsid w:val="007A3F3E"/>
    <w:rsid w:val="008347CD"/>
    <w:rsid w:val="008F30A1"/>
    <w:rsid w:val="0098500C"/>
    <w:rsid w:val="009E0F85"/>
    <w:rsid w:val="00AD00C5"/>
    <w:rsid w:val="00B46A92"/>
    <w:rsid w:val="00BF129E"/>
    <w:rsid w:val="00C31140"/>
    <w:rsid w:val="00C71DB7"/>
    <w:rsid w:val="00D6250E"/>
    <w:rsid w:val="00E925CD"/>
    <w:rsid w:val="00EC45C8"/>
    <w:rsid w:val="00F421D1"/>
    <w:rsid w:val="00F741F1"/>
    <w:rsid w:val="00F7427E"/>
    <w:rsid w:val="26E7E5D1"/>
    <w:rsid w:val="2F9FCA81"/>
    <w:rsid w:val="32020039"/>
    <w:rsid w:val="6AC6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A9B2C"/>
  <w15:docId w15:val="{1BF83398-106E-41F2-BF72-C40410D60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En-tte">
    <w:name w:val="header"/>
    <w:basedOn w:val="Normal"/>
    <w:link w:val="En-tteCar"/>
    <w:uiPriority w:val="99"/>
    <w:unhideWhenUsed/>
    <w:rsid w:val="0098500C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98500C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98500C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500C"/>
    <w:rPr>
      <w:rFonts w:ascii="Arial" w:eastAsia="Arial" w:hAnsi="Arial" w:cs="Arial"/>
    </w:rPr>
  </w:style>
  <w:style w:type="character" w:styleId="Lienhypertexte">
    <w:name w:val="Hyperlink"/>
    <w:basedOn w:val="Policepardfaut"/>
    <w:uiPriority w:val="99"/>
    <w:unhideWhenUsed/>
    <w:rsid w:val="00AD00C5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D0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vv-afsca.be/newsletter-da-vt/newsletter358_fr.asp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vv-afsca.be/professionnels/contact/ul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-in-Dossier" ma:contentTypeID="0x010100E1482A691B714B4096E066B3689055ED00CCA77C7AC424E049889494F117D80533" ma:contentTypeVersion="22" ma:contentTypeDescription="Document CT zoals we het in de dossiers gebruiken" ma:contentTypeScope="" ma:versionID="5e2823dcac87db927730c5c4995e5841">
  <xsd:schema xmlns:xsd="http://www.w3.org/2001/XMLSchema" xmlns:xs="http://www.w3.org/2001/XMLSchema" xmlns:p="http://schemas.microsoft.com/office/2006/metadata/properties" xmlns:ns2="88ac3ab9-593a-418a-b89c-1f5a7e323477" xmlns:ns3="b91f8ffa-9344-4db7-950f-cad31e5b218f" targetNamespace="http://schemas.microsoft.com/office/2006/metadata/properties" ma:root="true" ma:fieldsID="cdc83372abdffb38ae2827b611b17680" ns2:_="" ns3:_="">
    <xsd:import namespace="88ac3ab9-593a-418a-b89c-1f5a7e323477"/>
    <xsd:import namespace="b91f8ffa-9344-4db7-950f-cad31e5b218f"/>
    <xsd:element name="properties">
      <xsd:complexType>
        <xsd:sequence>
          <xsd:element name="documentManagement">
            <xsd:complexType>
              <xsd:all>
                <xsd:element ref="ns2:Document-NrIndicateur" minOccurs="0"/>
                <xsd:element ref="ns2:Document-Type" minOccurs="0"/>
                <xsd:element ref="ns2:To-be-sign-by" minOccurs="0"/>
                <xsd:element ref="ns3:Rout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2:SharedWithUsers" minOccurs="0"/>
                <xsd:element ref="ns2:SharedWithDetails" minOccurs="0"/>
                <xsd:element ref="ns3:MediaServiceOCR" minOccurs="0"/>
                <xsd:element ref="ns3:Manage_x0020_file_x0020_v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c3ab9-593a-418a-b89c-1f5a7e323477" elementFormDefault="qualified">
    <xsd:import namespace="http://schemas.microsoft.com/office/2006/documentManagement/types"/>
    <xsd:import namespace="http://schemas.microsoft.com/office/infopath/2007/PartnerControls"/>
    <xsd:element name="Document-NrIndicateur" ma:index="2" nillable="true" ma:displayName="Nr. Indicateur" ma:internalName="Document_x002d_NrIndicateur" ma:readOnly="false">
      <xsd:simpleType>
        <xsd:restriction base="dms:Text">
          <xsd:maxLength value="255"/>
        </xsd:restriction>
      </xsd:simpleType>
    </xsd:element>
    <xsd:element name="Document-Type" ma:index="3" nillable="true" ma:displayName="Doc-Type" ma:format="Dropdown" ma:internalName="Document_x002d_Type">
      <xsd:simpleType>
        <xsd:restriction base="dms:Choice">
          <xsd:enumeration value="01_Trigger"/>
          <xsd:enumeration value="02_Explicative note"/>
          <xsd:enumeration value="03_Response"/>
          <xsd:enumeration value="04_Annex to be included in response"/>
          <xsd:enumeration value="05_Signed and final document"/>
          <xsd:enumeration value="06_Signed and final annex"/>
          <xsd:enumeration value="07_Returned document, not finalised"/>
          <xsd:enumeration value="08_Other information (not to be send)"/>
          <xsd:enumeration value="09_Obsolete"/>
        </xsd:restriction>
      </xsd:simpleType>
    </xsd:element>
    <xsd:element name="To-be-sign-by" ma:index="4" nillable="true" ma:displayName="To-be-signed-by" ma:internalName="To_x002d_be_x002d_sign_x002d_b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irector"/>
                    <xsd:enumeration value="DG"/>
                    <xsd:enumeration value="CEO"/>
                    <xsd:enumeration value="Minister"/>
                    <xsd:enumeration value="IF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f8ffa-9344-4db7-950f-cad31e5b218f" elementFormDefault="qualified">
    <xsd:import namespace="http://schemas.microsoft.com/office/2006/documentManagement/types"/>
    <xsd:import namespace="http://schemas.microsoft.com/office/infopath/2007/PartnerControls"/>
    <xsd:element name="Route" ma:index="11" nillable="true" ma:displayName="Route" ma:hidden="true" ma:list="{a93d882a-09ec-4b6c-99cb-535340b4efae}" ma:internalName="Route" ma:readOnly="false" ma:showField="Title">
      <xsd:simpleType>
        <xsd:restriction base="dms:Lookup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hidden="true" ma:internalName="MediaServiceKeyPoints" ma:readOnly="true">
      <xsd:simpleType>
        <xsd:restriction base="dms:Note"/>
      </xsd:simpleType>
    </xsd:element>
    <xsd:element name="_Flow_SignoffStatus" ma:index="19" nillable="true" ma:displayName="Sign-off status" ma:hidden="true" ma:internalName="Sign_x002d_off_x0020_status" ma:readOnly="fals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anage_x0020_file_x0020_v2" ma:index="23" nillable="true" ma:displayName="Manage file v2" ma:internalName="Manage_x0020_file_x0020_v2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-NrIndicateur xmlns="88ac3ab9-593a-418a-b89c-1f5a7e323477" xsi:nil="true"/>
    <Route xmlns="b91f8ffa-9344-4db7-950f-cad31e5b218f" xsi:nil="true"/>
    <Document-Type xmlns="88ac3ab9-593a-418a-b89c-1f5a7e323477">03_Response</Document-Type>
    <To-be-sign-by xmlns="88ac3ab9-593a-418a-b89c-1f5a7e323477">
      <Value>DG</Value>
    </To-be-sign-by>
    <Manage_x0020_file_x0020_v2 xmlns="b91f8ffa-9344-4db7-950f-cad31e5b218f" xsi:nil="true"/>
    <_Flow_SignoffStatus xmlns="b91f8ffa-9344-4db7-950f-cad31e5b218f" xsi:nil="true"/>
  </documentManagement>
</p:properties>
</file>

<file path=customXml/itemProps1.xml><?xml version="1.0" encoding="utf-8"?>
<ds:datastoreItem xmlns:ds="http://schemas.openxmlformats.org/officeDocument/2006/customXml" ds:itemID="{6C4CF099-A16A-448D-884A-3D7CB07EDF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ac3ab9-593a-418a-b89c-1f5a7e323477"/>
    <ds:schemaRef ds:uri="b91f8ffa-9344-4db7-950f-cad31e5b21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5A6793-6391-4A48-8943-A52F5712D4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AE7116-7EC2-4A98-B27B-2FBA91A9128A}">
  <ds:schemaRefs>
    <ds:schemaRef ds:uri="http://schemas.microsoft.com/office/2006/metadata/properties"/>
    <ds:schemaRef ds:uri="http://schemas.microsoft.com/office/infopath/2007/PartnerControls"/>
    <ds:schemaRef ds:uri="88ac3ab9-593a-418a-b89c-1f5a7e323477"/>
    <ds:schemaRef ds:uri="b91f8ffa-9344-4db7-950f-cad31e5b21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168</Words>
  <Characters>929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RAEYMAECKER BART</dc:creator>
  <cp:lastModifiedBy>Christelle Peeters (FAVV-AFSCA)</cp:lastModifiedBy>
  <cp:revision>19</cp:revision>
  <dcterms:created xsi:type="dcterms:W3CDTF">2022-05-11T08:51:00Z</dcterms:created>
  <dcterms:modified xsi:type="dcterms:W3CDTF">2022-05-17T11:07:00Z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2015-02-03T00:00:00Z</vt:filetime>
  </property>
  <property fmtid="{D5CDD505-2E9C-101B-9397-08002B2CF9AE}" pid="3" name="Creator">
    <vt:lpwstr>Acrobat PDFMaker 10.1 pour Word</vt:lpwstr>
  </property>
  <property fmtid="{D5CDD505-2E9C-101B-9397-08002B2CF9AE}" pid="4" name="LastSaved">
    <vt:filetime>2022-04-06T00:00:00Z</vt:filetime>
  </property>
  <property fmtid="{D5CDD505-2E9C-101B-9397-08002B2CF9AE}" pid="5" name="ContentTypeId">
    <vt:lpwstr>0x010100E1482A691B714B4096E066B3689055ED00CCA77C7AC424E049889494F117D80533</vt:lpwstr>
  </property>
</Properties>
</file>